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0"/>
          <w:szCs w:val="40"/>
        </w:rPr>
        <w:t>Operating Instructions and Parts Manual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6-inch Woodworking Jointer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Models 54A and 54HH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54A (1791279DXK) serial # 8040543557 and up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54HH (1791317K) serial # 8010540313 and up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WALTER MEIER (Manufacturing) Inc.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427 New Sanford Road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LaVergne, Tennessee 37086 </w:t>
      </w:r>
      <w:r>
        <w:rPr>
          <w:rFonts w:ascii="Arial" w:hAnsi="Arial" w:cs="Arial"/>
          <w:b/>
          <w:bCs/>
          <w:color w:val="000000"/>
          <w:sz w:val="20"/>
          <w:szCs w:val="20"/>
        </w:rPr>
        <w:t>Part No. M-1791279DX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Ph.: 800-274-6848 Revision C1 07/2012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www.powermatic.com Copyright © 2012 Walter Meier (Manufacturing) Inc.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This .pdf document is bookmarked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Warranty and Service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Walter Meier (Manufacturing) Inc., warrants every product it sells. If one of our tools needs service or repair, one of our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Authorized Service Centers located throughout the United States can give you quick service. In most cases, any of these Walter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Meier Authorized Service Centers can authorize warranty repair, assist you in obtaining parts, or perform routine maintenance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and major repair on your POWERMATIC</w:t>
      </w:r>
      <w:r>
        <w:rPr>
          <w:rFonts w:ascii="Arial Narrow" w:hAnsi="Arial Narrow" w:cs="Arial Narrow"/>
          <w:color w:val="000000"/>
          <w:sz w:val="13"/>
          <w:szCs w:val="13"/>
        </w:rPr>
        <w:t xml:space="preserve">® </w:t>
      </w:r>
      <w:r>
        <w:rPr>
          <w:rFonts w:ascii="Arial Narrow" w:hAnsi="Arial Narrow" w:cs="Arial Narrow"/>
          <w:color w:val="000000"/>
          <w:sz w:val="20"/>
          <w:szCs w:val="20"/>
        </w:rPr>
        <w:t>tools. For the name of an Authorized Service Center in your area call 1-800-274-6848.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MORE INFORMATION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Walter Meier is consistently adding new products to the line. For complete, up-to-date product information, check with your local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Walter Meier distributor, or visit powermatic.com.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WARRANTY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POWERMATIC products carry a limited warranty which varies in duration based upon the product.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IS COVERED?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This warranty covers any defects in workmanship or materials subject to the exceptions stated below. Cutting tools, abrasives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and other consumables are excluded from warranty coverage.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WHO IS COVERED?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This warranty covers only the initial purchaser of the product.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WHAT IS THE PERIOD OF COVERAGE?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The general POWERMATIC warranty lasts for the time period specified in the product literature of each product.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IS NOT COVERED?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The Five Year Warranty does not cover products used for commercial, industrial or educational purposes. Products with a Five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Year Warranty that are used for commercial, industrial or education purposes revert to a One Year Warranty. This warranty does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not cover defects due directly or indirectly to misuse, abuse, negligence or accidents, normal wear-and-tear, improper repair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alterations, or lack of maintenance.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TO GET SERVICE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The product or part must be returned for examination, postage prepaid, to a location designated by us. For the name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location nearest you, please call 1-800-274-6848.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You must provide proof of initial purchase date and an explanation of the complaint must accompany the merchandise. If our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inspection discloses a defect, we will repair or replace the product, or refund the purchase price, at our option.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We will return the repaired product or replacement at our expense unless it is determined by us that there is no defect, or that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defect resulted from causes not within the scope of our warranty in which case we will, at your direction, dispose of or return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product. In the event you choose to have the product returned, you will be responsible for the handling and shipping costs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return.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STATE LAW APPLIES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This warranty gives you specific legal rights; you may also have other rights which vary from state to state.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LIMITATIONS ON THIS WARRANTY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WALTER MEIER (MANUFACTURING) INC., LIMITS ALL IMPLIED WARRANTIES TO THE PERIOD OF THE LIMITED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WARRANTY FOR EACH PRODUCT. EXCEPT AS STATED HEREIN, ANY IMPLIED WARRANTIES OR MERCHANTABILITY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AND FITNESS ARE EXCLUDED. SOME STATES DO NOT ALLOW LIMITATIONS ON HOW LONG THE IMPLIED WARRANTY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LASTS, SO THE ABOVE LIMITATION MAY NOT APPLY TO YOU.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WALTER MEIER SHALL IN NO EVENT BE LIABLE FOR DEATH, INJURIES TO PERSONS OR PROPERTY, OR FOR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INCIDENTAL, CONTINGENT, SPECIAL, OR CONSEQUENTIAL DAMAGES ARISING FROM THE USE OF OUR PRODUCTS.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SOME STATES DO NOT ALLOW THE EXCLUSION OR LIMITATION OF INCIDENTAL OR CONSEQUENTIAL DAMAGES, SO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THE ABOVE LIMITATION OR EXCLUSION MAY NOT APPLY TO YOU.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Walter Meier sells through distributors only. The specifications in Walter Meier catalogs are given as general information and 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not binding. Members of Walter Meier reserve the right to effect at any time, without prior notice, those alterations to parts,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fittings, and accessory equipment which they may deem necessary for any reason whatsoever.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Table of Contents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Warranty and Service..........................................................................................................................2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 of Contents ...............................................................................................................................3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Warnings............................................................................................................................................4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Unpacking ..........................................................................................................................................8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Shipping Contents ...........................................................................................................................8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Assembly ...........................................................................................................................................9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Unpacking and Cleanup ...................................................................................................................9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Installing Bed to Stand .....................................................................................................................9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Installing Fence to Bed .................................................................................................................. 10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Installing the Drive Belt .................................................................................................................. 10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Installing the Pulley Cover .............................................................................................................. 11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Installing Cutterhead Guard ........................................................................................................... 11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Installing Access Door and Dust Chute ........................................................................................... 11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Electrical .......................................................................................................................................... 12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Grounding Instructions ................................................................................................................... 12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115 Volt Operation ........................................................................................................................ 12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230 Volt Operation ........................................................................................................................ 12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Adjustments ..................................................................................................................................... 13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 Movement .......................................................................................................................... 13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 Stop Adjustments ................................................................................................................ 14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Infeed Table Height Adjustment...................................................................................................... 15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Infeed Table Travel Limiter............................................................................................................. 15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 Gib Adjustment .................................................................................................................... 16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Outfeed Table Height Adjustment ................................................................................................... 16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Setting Cutterhead Knives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(Model 54A only)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 17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Replacing Knives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(Model 54A only)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 19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Setting Knives for Rabbeting and Nicks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(Model 54A only)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 20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Replacing or Rotating Knife Inserts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(Model 54HH only)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 20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Determining Correct Table Height................................................................................................... 21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 Placement............................................................................................................................ 23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Direction of Grain .......................................................................................................................... 23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Surfacing ...................................................................................................................................... 24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Jointing ......................................................................................................................................... 24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Beveling ....................................................................................................................................... 25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Skewing (Shear Cutting) ................................................................................................................ 25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Rabbet Cuts (Straight Knife only).................................................................................................... 26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Push Blocks .................................................................................................................................. 26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Blade Care.................................................................................................................................... 26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Removal ...................................................................................................................... 27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Optional Accessories ........................................................................................................................ 29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Replacement Parts ........................................................................................................................... 29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 – Parts List (All Models) ....................................................................................................... 30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 –Assembly (All Models) ........................................................................................................ 31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Bed – Parts List (All Models) .......................................................................................................... 32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 – Parts List and Assembly (All Models) ................................................................................. 34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– Parts and Assembly (model 54A only) ........................................................................ 35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– Parts and Assembly (model 54HH only) ...................................................................... 36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Wiring Diagrams ............................................................................................................................... 37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Wiring Diagram – Serial # 05060540312 and lower.......................................................................... 37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Wiring Diagram – Serial # 05060540313 and higher ........................................................................ 38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Warnings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Read and understand the entire owner's manual before attempting assembly or operation.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Read and understand the warnings posted on the machine and in this manual. Failure to comply with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of these warnings may cause serious injury.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Replace the warning labels if they become obscured or removed.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This woodworking Jointer is designed and intended for use by properly trained and experienced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personnel only. If you are not familiar with the proper and safe operation of a jointer, do not use until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 training and knowledge have been obtained.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Do not use this machine for other than its intended use. If used for other purposes, Walter Meier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(Manufacturing) Inc., disclaims any real or implied warranty and holds itself harmless from any injury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that may result from that use.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Always wear approved safety glasses/face shields while using this jointer. Everyday eyeglasses only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 impact resistant lenses; they are not safety glasses.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Before operating this machine, remove tie, rings, watches and other jewelry, and roll sleeves up past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elbows. Remove all loose clothing and confine long hair. Non-slip footwear or anti-skid floor strips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are recommended.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 </w:t>
      </w:r>
      <w:r>
        <w:rPr>
          <w:rFonts w:ascii="Arial" w:hAnsi="Arial" w:cs="Arial"/>
          <w:color w:val="000000"/>
          <w:sz w:val="20"/>
          <w:szCs w:val="20"/>
        </w:rPr>
        <w:t>wear gloves.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Wear ear protectors (plugs or muffs) during extended periods of operation.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Some dust created by power sanding, sawing, grinding, drilling and other construction activities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contain chemicals known to cause cancer, birth defects or other reproductive harm. Some examples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these chemicals are: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Lead from lead based paint.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Crystalline silica from bricks, cement and other masonry products.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Arsenic and chromium from chemically treated lumber.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risk of exposure varies, depending on how often you do this type of work. To reduce your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exposure to these chemicals, work in a well-ventilated area and work with approved safety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equipment, such as face or dust masks that are specifically designed to filter out microscopic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particles.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Do not operate this machine while tired or under the influence of drugs, alcohol or any medication.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Make certain the switch is in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OFF </w:t>
      </w:r>
      <w:r>
        <w:rPr>
          <w:rFonts w:ascii="Arial" w:hAnsi="Arial" w:cs="Arial"/>
          <w:color w:val="000000"/>
          <w:sz w:val="20"/>
          <w:szCs w:val="20"/>
        </w:rPr>
        <w:t>position before connecting the machine to the power source.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Make certain the machine is properly grounded.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Make all machine adjustments or maintenance with the machine unplugged from the power source.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Remove adjusting keys and wrenches. Form a habit of checking to see that keys and adjusting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wrenches are removed from the machine before turning it 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Keep safety guards in place at all times when the machine is in use. If removed for maintenance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purposes, use extreme caution and replace the guards immediately after maintenance is complete.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Make sure the jointer is firmly secured to the stand or a bench before use.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Check damaged parts. Before further use of the machine, a guard or other part that is damaged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be carefully checked to determine that it will operate properly and perform its intended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function. Check for alignment of moving parts, binding of moving parts, breakage of parts, mounting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any other conditions that may affect its operation. A guard or other part that is damaged should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 properly repaired or replaced.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Provide for adequate space surrounding work area and non-glare, overhead lighting.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 Keep the floor around the machine clean and free of scrap material, oil and grease.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Keep visitors a safe distance from the work area. </w:t>
      </w:r>
      <w:r>
        <w:rPr>
          <w:rFonts w:ascii="Arial" w:hAnsi="Arial" w:cs="Arial"/>
          <w:b/>
          <w:bCs/>
          <w:color w:val="000000"/>
          <w:sz w:val="20"/>
          <w:szCs w:val="20"/>
        </w:rPr>
        <w:t>Keep children away.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 Make your workshop child proof with padlocks, master switches or by removing starter keys.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 Give your work undivided attention. Looking around, carrying on a conversation and “horse-play” 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careless acts that can result in serious injury.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 Maintain a balanced stance at all times so that you do not fall or lean against the cutterhead or other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moving parts. Do not overreach or use excessive force to perform any machine operation.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 Use the right tool at the correct speed and feed rate. Do not force a tool or attachment to do a job for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which it was not designed. The right tool will do the job better and safer.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25. Use recommended accessories; improper accessories may be hazardous.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26. Maintain tools with care. Keep knives sharp and clean for the best and safest performance. Follow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instructions for lubricating and changing accessories.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27. Turn off the machine before cleaning. Use a brush or compressed air to remove chips or debris — do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use your hands.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 Do not stand on the machine. Serious injury could occur if the machine tips over.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 Before turning on machine, remove all extra equipment such as keys, wrenches, scrap, stock,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cleaning rags away from the machine.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 Never leave the machine running unattended. Turn the power off and do not leave the machine until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cutterhead comes to a complete stop.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31. Always use a hold-down or push block when surfacing stock less than 12" inches long, or 3 inches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wide, or 3 inches thick.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32. Do not perform jointing operations on material shorter than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8", narrower than 3/4" or less than 1/4" thick.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33. The hands must never be closer than 3 inches to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(see Figure at right).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34. Never apply pressure to stock directly over the cutterhead.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may result in the stock tipping into the cutterhead along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the operator's fingers. Position hands away from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extreme ends of stock, and push through with a smooth,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 motion. Never back workpiece toward the infeed table.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35. Do not make cuts deeper than 1/2" when rabbeting. On other cuts such as edging, surfacing, etc.,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depth of cut should not be over 1/8" to avoid overloading the machine and to minimize chance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kickback.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36. To avoid kickback, the grain must run in the same direction you are cutting. Before attempting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joint, or plane, each work piece must be carefully examined for stock condition and grain orientation.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37. When working with a swirl grain wood or burls, making it necessary to plane against the grain, use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lesser depth of cut and a slow rate of feed.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38. Move the hands in an alternate motion from front to back as the work continues through the cut.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Never pass the hands directly over the cutter knives. As one hand approaches the knives remove it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the stock in an arc motion and place it back on the stock in a position beyond the cutter knives.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39. At all times hold the stock firmly.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Familiarize yourself with the following safety notices used in this manual: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means that if precautions are not heeded, it may result in minor injury and/or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possible machine damage.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means that if precautions are not heeded, it may result in serious injury or possibly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 death.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On-Off Switch Padlock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jointer is equipped with a push-button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switch that will accept a safety padlock (not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included). To safeguard your machine from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unauthorized operation and accidental starting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 young children, the use of a padlock is highly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recommended – see figure at right.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padlock, Stock No. 709012-A, is available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your local authorized WMH distributor or by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calling WMH at the phone number on the cover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this manual.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On-Off Switch Padlock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Introduction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manual is provided by Walter Meier (Manufacturing) Inc., covering the safe operation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maintenance procedures for the Powermatic Model 54A and 54HH Jointers. This manual contains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instructions on installation, safety precautions, general operating procedures, maintenance instructions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parts breakdown. This machine has been designed and constructed to provide years of trouble free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operation if used in accordance with instructions set forth in this manual. If there are any questions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comments, please contact your local supplier or Walter Meier, or visit our web site: www.powermatic.com.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Specifications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Model.................................................................................54A................................................... 54HH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Stock Number: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Jointer and Stand ............................................. 1791279DXK............................................ 1791317K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Jointer only ........................................................ 2365013DX...............................................1791317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 Size (in.) .......................................................... 7-1/4 x 66............................................. 7-1/4 x 66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 support .................................................. dove-tailed ways................................... dove-tailed ways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Style ............................... straight w/ quick-set knives.................................................. helical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Knives.............................................................. 3 double-edged............................. 40 four-sided inserts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Number of cutterhead rows .................................................... --.......................................................... 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Speed (RPM) .................................................. 6000.................................................... 6000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Cuts per Minute ............................................................. 18,000....................................... not applicable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Cutting capacity (in.) .................................................... 1/2" x 6"............................................... 1/2” x 6”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Blade Size (in.) ............................................ 6-1/16" x 3/4 x 5/64............................... 0.10T x 0.59 x 0.59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Switch .................................................................... push button.......................................... push button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 size overall (in.) .....................................................4 x 38...................................................4 x 38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 tilt (degrees) .......................................................... +/- 45................................................... +/- 45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Stops .................................................. - 45, 45, and 90 degrees....................... - 45, 45, and 90 degrees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 Surface Height (in.)................................................ 31-1/2.................................................. 31-1/2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Motor ................................ TEFC, 1 HP, 1 PH, 115/230V*, 60Hz..... TEFC, 1 HP, 1 PH, 115/230V*, 60Hz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Overall Dimensions (LxWxH)(in.) ....................... 66 x 24 x 37-1/2.................................... 66 x 24 x 37-1/2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Jointer Bed Weight (lbs.) ..................................................... 254...................................................... 254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 Weight (lbs.) ............................................................... 80........................................................ 80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 (pre-wired 115V)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above specifications were current at the time this manual was published, but because of our policy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continuous improvement, Walter Meier reserves the right to change specifications at any time and without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prior notice, without incurring obligations.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Unpacking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Upon delivery, open shipping containers and check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that all parts are in good condition. Any damage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be reported to your distributor and shipping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agent immediately. Before proceeding further, read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manual and familiarize yourself thoroughly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assembly, maintenance and safety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procedures.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Compare the contents of your container with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following parts list to make sure all parts are intact.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Missing parts, if any, should be reported to your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distributor. Read the instruction manual thoroughly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assembly, maintenance and safety instructions.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Shipping Contents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Note: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unit is shipped in two cartons.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Stand Carton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Jointer Stand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Door with Mounting Hardware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Dust Chute with Mounting Hardware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Main Unit Carton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Jointer Assembly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Fence Assembly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Pulley Cover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Belt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Cutterhead Guard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2 Push Blocks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Fence Handle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Hardware Package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Hardware Package (all models):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(p/n PM54A-HP, see Figure 1)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 1/4-20 x 1/2” Pan Head Screws (A)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 3/8” x 5/8” Spring Washers (B)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 1/4-20 x 1/2” Flat Washers (C)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 Lock Bolts (D)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Hardware Package - model 54A only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(p/n PM54A-HP2)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8/10mm Open End Wrench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12/14mm Open End Wrench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3mm Hex Wrench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4mm T-Hex Wrench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8mm Hex Wrench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Cross Point Screwdriver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Hardware Package - model 54HH only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(p/n PM54HH-HP, see Figure 2)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8/10mm Open End Wrench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12/14mm Open End Wrench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3mm Hex Wrench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 Star Point Screwdrivers (E)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 Knife Inserts (F)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 Knife Insert Screws (G)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Cross Point Screwdriver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PM54A-HP Hardware Package contents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(all models)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PM54HH-HP Hardware Package partial contents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(54HH only)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Tools Required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open end wrenches (8, 10, 12, 14, &amp; 19mm)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hex wrenches (3 &amp; 6mm)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Assembly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Unpacking and Cleanup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Locate the jointer in an area that is level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provides a solid foundation. Make sure that any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potential kickback is not in line with aisles,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doorways, wash stations or other work areas.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Carefully finish removing all contents from both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shipping cartons. Compare contents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shipping cartons with the list of contents 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page 8. Place parts on a protected surface.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Set packing material and shipping cartons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side. Do not discard until machine has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been set up and is running properly.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Cutterhead knives 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dangerously sharp; use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extreme caution when cleaning. Failure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comply may cause serious injury!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Moisten a soft cloth with kerosene and remove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protective coating from all machined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surfaces of the jointer. Do NOT use an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abrasive pad. Do not use gasoline, acetone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lacquer thinner, as these may damage painted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surfaces.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Apply a thin layer of paste wax to the bright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surfaces of the fence and tables to prevent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rust. Alternatively, white talcum powder rubbed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vigorously once a week with a blackboard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eraser will fill any casting pores and form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moisture barrier. Talcum powder will not stain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wood or mar finishes.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Installing Bed to Stand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Position the jointer on the stand so that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pulley attached to the cutterhead on the jointer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 directly above and on the same side as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motor pulley.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Use three lock bolts and spring washers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(Figure 3) to firmly fasten the jointer to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stand. The bolts are threaded up through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holes in the stand into the base of the jointer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(Figure 4).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Use a 14mm wrench to tighten the lock bolts.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Installing Fence to Bed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5: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Before moving the fence assembly, secure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tilt lock handle (K).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Secure the tilt lock handle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avoid personal injury from moving parts.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Place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key </w:t>
      </w:r>
      <w:r>
        <w:rPr>
          <w:rFonts w:ascii="Arial" w:hAnsi="Arial" w:cs="Arial"/>
          <w:color w:val="000000"/>
          <w:sz w:val="20"/>
          <w:szCs w:val="20"/>
        </w:rPr>
        <w:t>(F) into the machined slot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fence support </w:t>
      </w:r>
      <w:r>
        <w:rPr>
          <w:rFonts w:ascii="Arial" w:hAnsi="Arial" w:cs="Arial"/>
          <w:color w:val="000000"/>
          <w:sz w:val="20"/>
          <w:szCs w:val="20"/>
        </w:rPr>
        <w:t xml:space="preserve">(G) as shown.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spring pin </w:t>
      </w:r>
      <w:r>
        <w:rPr>
          <w:rFonts w:ascii="Arial" w:hAnsi="Arial" w:cs="Arial"/>
          <w:color w:val="000000"/>
          <w:sz w:val="20"/>
          <w:szCs w:val="20"/>
        </w:rPr>
        <w:t>(E)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should go into the hole in the slot.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key </w:t>
      </w:r>
      <w:r>
        <w:rPr>
          <w:rFonts w:ascii="Arial" w:hAnsi="Arial" w:cs="Arial"/>
          <w:color w:val="000000"/>
          <w:sz w:val="20"/>
          <w:szCs w:val="20"/>
        </w:rPr>
        <w:t>(F)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be firmly seated in the slot.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Lightly coat the mating surfaces of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fence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support </w:t>
      </w:r>
      <w:r>
        <w:rPr>
          <w:rFonts w:ascii="Arial" w:hAnsi="Arial" w:cs="Arial"/>
          <w:color w:val="000000"/>
          <w:sz w:val="20"/>
          <w:szCs w:val="20"/>
        </w:rPr>
        <w:t xml:space="preserve">(G) 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fence slide base </w:t>
      </w:r>
      <w:r>
        <w:rPr>
          <w:rFonts w:ascii="Arial" w:hAnsi="Arial" w:cs="Arial"/>
          <w:color w:val="000000"/>
          <w:sz w:val="20"/>
          <w:szCs w:val="20"/>
        </w:rPr>
        <w:t>(B) with oil.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Place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fence slide base </w:t>
      </w:r>
      <w:r>
        <w:rPr>
          <w:rFonts w:ascii="Arial" w:hAnsi="Arial" w:cs="Arial"/>
          <w:color w:val="000000"/>
          <w:sz w:val="20"/>
          <w:szCs w:val="20"/>
        </w:rPr>
        <w:t xml:space="preserve">(B) on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fence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support </w:t>
      </w:r>
      <w:r>
        <w:rPr>
          <w:rFonts w:ascii="Arial" w:hAnsi="Arial" w:cs="Arial"/>
          <w:color w:val="000000"/>
          <w:sz w:val="20"/>
          <w:szCs w:val="20"/>
        </w:rPr>
        <w:t xml:space="preserve">(G), aligning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machined slot </w:t>
      </w:r>
      <w:r>
        <w:rPr>
          <w:rFonts w:ascii="Arial" w:hAnsi="Arial" w:cs="Arial"/>
          <w:color w:val="000000"/>
          <w:sz w:val="20"/>
          <w:szCs w:val="20"/>
        </w:rPr>
        <w:t>(D) 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fence slide base with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key </w:t>
      </w:r>
      <w:r>
        <w:rPr>
          <w:rFonts w:ascii="Arial" w:hAnsi="Arial" w:cs="Arial"/>
          <w:color w:val="000000"/>
          <w:sz w:val="20"/>
          <w:szCs w:val="20"/>
        </w:rPr>
        <w:t>(F).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Attach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flat washer </w:t>
      </w:r>
      <w:r>
        <w:rPr>
          <w:rFonts w:ascii="Arial" w:hAnsi="Arial" w:cs="Arial"/>
          <w:color w:val="000000"/>
          <w:sz w:val="20"/>
          <w:szCs w:val="20"/>
        </w:rPr>
        <w:t xml:space="preserve">(H) and two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hex nuts </w:t>
      </w:r>
      <w:r>
        <w:rPr>
          <w:rFonts w:ascii="Arial" w:hAnsi="Arial" w:cs="Arial"/>
          <w:color w:val="000000"/>
          <w:sz w:val="20"/>
          <w:szCs w:val="20"/>
        </w:rPr>
        <w:t>(J)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locking screw </w:t>
      </w:r>
      <w:r>
        <w:rPr>
          <w:rFonts w:ascii="Arial" w:hAnsi="Arial" w:cs="Arial"/>
          <w:color w:val="000000"/>
          <w:sz w:val="20"/>
          <w:szCs w:val="20"/>
        </w:rPr>
        <w:t>(A) but do not tighten.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Orient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>(C) in the position as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shown; then tighten the hex nuts (J) with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19mm wrench.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is the locked position for the fence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assembly. Rotating the lock handle (C)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clockwise loosens the fence assembly,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permitting you to slide the assembly back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forth. The hex nuts may need to be readjusted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allow the fence to slide back and forth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(handle clockwise position) and still sufficiently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secure the fence (lock handle positioned as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shown in C).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the locking screw (A) is tightened,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 should be secure.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Installing the Drive Belt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6: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Place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V-belt </w:t>
      </w:r>
      <w:r>
        <w:rPr>
          <w:rFonts w:ascii="Arial" w:hAnsi="Arial" w:cs="Arial"/>
          <w:color w:val="000000"/>
          <w:sz w:val="20"/>
          <w:szCs w:val="20"/>
        </w:rPr>
        <w:t xml:space="preserve">(A) onto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cutterhead pulley </w:t>
      </w:r>
      <w:r>
        <w:rPr>
          <w:rFonts w:ascii="Arial" w:hAnsi="Arial" w:cs="Arial"/>
          <w:color w:val="000000"/>
          <w:sz w:val="20"/>
          <w:szCs w:val="20"/>
        </w:rPr>
        <w:t>(B)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through opening in stand.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Pull V-belt down and place onto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motor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pulley </w:t>
      </w:r>
      <w:r>
        <w:rPr>
          <w:rFonts w:ascii="Arial" w:hAnsi="Arial" w:cs="Arial"/>
          <w:color w:val="000000"/>
          <w:sz w:val="20"/>
          <w:szCs w:val="20"/>
        </w:rPr>
        <w:t>(C).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the belt is difficult to roll on the pulley, loosen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motor mounting screws </w:t>
      </w:r>
      <w:r>
        <w:rPr>
          <w:rFonts w:ascii="Arial" w:hAnsi="Arial" w:cs="Arial"/>
          <w:color w:val="000000"/>
          <w:sz w:val="20"/>
          <w:szCs w:val="20"/>
        </w:rPr>
        <w:t>(D). Then raise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motor as high as possible and mount the belt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to both pulleys. Allow the motor to drop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 tension on the belt.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Check to make sure that motor pulley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pulley are vertically aligned and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V-belt does not contact the sides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opening in the base. If the pulleys are not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aligned, remove belt and adjust the motor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pulley in or out on the motor shaft and then reattach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belt.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Pull down on the motor to achieve the desired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belt tension.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V-belt is properly tensioned when finger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pressure on the belt half way between the two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pulleys causes 1/2" deflection (Figure 7).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Tighten the mounting bolts.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two hours of operation, check belt tension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again. Readjust the tension if necessary.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Installing the Pulley Cover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8: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Place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pulley cover </w:t>
      </w:r>
      <w:r>
        <w:rPr>
          <w:rFonts w:ascii="Arial" w:hAnsi="Arial" w:cs="Arial"/>
          <w:color w:val="000000"/>
          <w:sz w:val="20"/>
          <w:szCs w:val="20"/>
        </w:rPr>
        <w:t>(A) over the opening 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stand.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Line up the holes in the stand with the holes 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guard.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Attach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pulley cover </w:t>
      </w:r>
      <w:r>
        <w:rPr>
          <w:rFonts w:ascii="Arial" w:hAnsi="Arial" w:cs="Arial"/>
          <w:color w:val="000000"/>
          <w:sz w:val="20"/>
          <w:szCs w:val="20"/>
        </w:rPr>
        <w:t xml:space="preserve">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stand </w:t>
      </w:r>
      <w:r>
        <w:rPr>
          <w:rFonts w:ascii="Arial" w:hAnsi="Arial" w:cs="Arial"/>
          <w:color w:val="000000"/>
          <w:sz w:val="20"/>
          <w:szCs w:val="20"/>
        </w:rPr>
        <w:t>using four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1/4-20 x 1/2”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pan head screws </w:t>
      </w:r>
      <w:r>
        <w:rPr>
          <w:rFonts w:ascii="Arial" w:hAnsi="Arial" w:cs="Arial"/>
          <w:color w:val="000000"/>
          <w:sz w:val="20"/>
          <w:szCs w:val="20"/>
        </w:rPr>
        <w:t xml:space="preserve">and 1/4” </w:t>
      </w:r>
      <w:r>
        <w:rPr>
          <w:rFonts w:ascii="Arial" w:hAnsi="Arial" w:cs="Arial"/>
          <w:i/>
          <w:iCs/>
          <w:color w:val="000000"/>
          <w:sz w:val="20"/>
          <w:szCs w:val="20"/>
        </w:rPr>
        <w:t>flat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washers </w:t>
      </w:r>
      <w:r>
        <w:rPr>
          <w:rFonts w:ascii="Arial" w:hAnsi="Arial" w:cs="Arial"/>
          <w:color w:val="000000"/>
          <w:sz w:val="20"/>
          <w:szCs w:val="20"/>
        </w:rPr>
        <w:t>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Installing Cutterhead Guard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Remove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screw </w:t>
      </w:r>
      <w:r>
        <w:rPr>
          <w:rFonts w:ascii="Arial" w:hAnsi="Arial" w:cs="Arial"/>
          <w:color w:val="000000"/>
          <w:sz w:val="20"/>
          <w:szCs w:val="20"/>
        </w:rPr>
        <w:t xml:space="preserve">from the guard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post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9: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Turn spring knob (B) approximately one-half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revolution counter-clockwise (as viewed from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top) and hold.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Insert the guard post into hole in table. Make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sure that the spring inside the spring knob (B)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engages the slot in guard post. If needed,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slightly turn the knob until the guard seats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itself.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Thread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screw </w:t>
      </w:r>
      <w:r>
        <w:rPr>
          <w:rFonts w:ascii="Arial" w:hAnsi="Arial" w:cs="Arial"/>
          <w:color w:val="000000"/>
          <w:sz w:val="20"/>
          <w:szCs w:val="20"/>
        </w:rPr>
        <w:t xml:space="preserve">(C) back into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guard post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Check for proper operation.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cutterhead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guard (</w:t>
      </w:r>
      <w:r>
        <w:rPr>
          <w:rFonts w:ascii="Arial" w:hAnsi="Arial" w:cs="Arial"/>
          <w:color w:val="000000"/>
          <w:sz w:val="20"/>
          <w:szCs w:val="20"/>
        </w:rPr>
        <w:t>A) must return fully to the fence when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released. If guard does not return fully, pull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guard, apply more tension 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spring knob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(B) by turning it another half turn counterclockwise,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re-insert guard. If guard closes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too quickly and strikes fence too hard, reverse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process.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Insert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screw </w:t>
      </w:r>
      <w:r>
        <w:rPr>
          <w:rFonts w:ascii="Arial" w:hAnsi="Arial" w:cs="Arial"/>
          <w:color w:val="000000"/>
          <w:sz w:val="20"/>
          <w:szCs w:val="20"/>
        </w:rPr>
        <w:t>(C) back into the guard post.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Installing Access Door and Dust Chute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10: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Install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access door </w:t>
      </w:r>
      <w:r>
        <w:rPr>
          <w:rFonts w:ascii="Arial" w:hAnsi="Arial" w:cs="Arial"/>
          <w:color w:val="000000"/>
          <w:sz w:val="20"/>
          <w:szCs w:val="20"/>
        </w:rPr>
        <w:t>(C) by placing bottom of panel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the stand and fastening with four 1/8 x 3/8 </w:t>
      </w:r>
      <w:r>
        <w:rPr>
          <w:rFonts w:ascii="Arial" w:hAnsi="Arial" w:cs="Arial"/>
          <w:i/>
          <w:iCs/>
          <w:color w:val="000000"/>
          <w:sz w:val="20"/>
          <w:szCs w:val="20"/>
        </w:rPr>
        <w:t>pan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head screws </w:t>
      </w:r>
      <w:r>
        <w:rPr>
          <w:rFonts w:ascii="Arial" w:hAnsi="Arial" w:cs="Arial"/>
          <w:color w:val="000000"/>
          <w:sz w:val="20"/>
          <w:szCs w:val="20"/>
        </w:rPr>
        <w:t xml:space="preserve">(A) and four 1/8"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flat washers </w:t>
      </w:r>
      <w:r>
        <w:rPr>
          <w:rFonts w:ascii="Arial" w:hAnsi="Arial" w:cs="Arial"/>
          <w:color w:val="000000"/>
          <w:sz w:val="20"/>
          <w:szCs w:val="20"/>
        </w:rPr>
        <w:t>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Attach the dust chute (D) to the base with four 1/4"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 1/2"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machine screws </w:t>
      </w:r>
      <w:r>
        <w:rPr>
          <w:rFonts w:ascii="Arial" w:hAnsi="Arial" w:cs="Arial"/>
          <w:color w:val="000000"/>
          <w:sz w:val="20"/>
          <w:szCs w:val="20"/>
        </w:rPr>
        <w:t xml:space="preserve">and four 1/4" </w:t>
      </w:r>
      <w:r>
        <w:rPr>
          <w:rFonts w:ascii="Arial" w:hAnsi="Arial" w:cs="Arial"/>
          <w:i/>
          <w:iCs/>
          <w:color w:val="000000"/>
          <w:sz w:val="20"/>
          <w:szCs w:val="20"/>
        </w:rPr>
        <w:t>flat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washers </w:t>
      </w:r>
      <w:r>
        <w:rPr>
          <w:rFonts w:ascii="Arial" w:hAnsi="Arial" w:cs="Arial"/>
          <w:color w:val="000000"/>
          <w:sz w:val="20"/>
          <w:szCs w:val="20"/>
        </w:rPr>
        <w:t>(D).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Electrical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Grounding Instructions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This jointer must be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grounded while in use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protect the operator from electric shock.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event of a malfunction or breakdown,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grounding provides a path of least resistance for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electric current to reduce the risk of electric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shock. This tool is equipped with an electric cord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having an equipment-grounding conductor and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grounding plug. The plug must be inserted into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matching outlet that is properly installed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grounded in accordance with all local codes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ordinances.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not modify the plug provided. If it will not fit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outlet, have the proper outlet installed by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qualified electrician. Improper connection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equipment-grounding conductor can result in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risk of electric shock. The conductor, with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insulation having an outer surface that is green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or without yellow stripes, is the equipmentgrounding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conductor. If repair or replacement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electric cord or plug is necessary, do not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connect the equipment-grounding conductor to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live terminal.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with a qualified electrician or service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personnel if the grounding instructions are not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completely understood, or if in doubt as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whether the tool is properly grounded. Use only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three wire extension cords that have three-prong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grounding plugs and three-pole receptacles that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accept the tool’s plug.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Repair or replace a damaged or worn cord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immediately.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115 Volt Operation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11: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received from the factory, your Woodworking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Jointer is ready to run at 115-volt operation. This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Jointer, when wired for 115 volt, is intended for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use on a circuit that has an outlet and a plug that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looks like the one illustrated in (A). A temporary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adapter, which looks like the adapter shown 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(B), may be used to connect this plug to a twopole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receptacle if a properly grounded outlet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available.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temporary adapter should only be used until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properly grounded outlet can be installed by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qualified electrician. This adapter is not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applicable in Canada. The green colored rigid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ear, lug, or tab, extending from the adapter,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be connected to a permanent ground such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a properly grounded outlet box.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230 Volt Operation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12: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230V, single-phase operation is desired,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following instructions must be followed: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Disconnect the machine from the power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The Jointer motor has four numbered leads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that are factory connected for 115V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operation, as shown in (A). For 230V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operation reconnect the leads as shown 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(B). This is also shown in the diagrams 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pages 39 and 40.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The 115V attachment plug (C) supplied with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Woodworking Jointer must be replaced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a UL/CSA listed plug suitable for 230V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operation (D). Contact your local Authorized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Powermatic Service Center or qualified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electrician for proper procedures to install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plug. The Woodworking Jointer must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comply with all local and national codes after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230-volt plug is installed.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The Jointer with a 230-volt plug should only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 connected to an outlet having the same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configuration as shown in (D). No adapter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available nor should be used with the 230-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volt plug.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Extension Cords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Make sure your extension cord is in good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condition. When using an extension cord, be sure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use one heavy enough to carry the current your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machine will draw. An undersized cord will cause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drop in the line voltage resulting in power loss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overheating. Table 1 shows the correct size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 depending on the cord length and nameplate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ampere rating. If in doubt, use the next heavier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gauge. Remember, the smaller the gauge number,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heavier the cord.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Adjustments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Fence Movement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The fence can be moved forward or backward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across the width of the table. It also tilts up to 45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degrees forward and has a positive stop at 90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degrees.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fence assembly should periodically be moved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different positions when edge jointing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distribute wear on the cutterhead knives.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13: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To slide the fence forward or backward: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Loosen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>(A).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Push the entire fence assembly to the desired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position, and tighten the locking handle.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To tilt fence forward: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fence can be tilted forward to any angle down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45 degrees.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Loosen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>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Adjust the fence to the desired level down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 degrees. Or you can place your reference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piece on the table and against the fence,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adjust the fence until the angle of the fence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matches the bevel of your gauge piece.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Tighten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>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To tilt fence backward: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fence can be tilted backward up to 45° (that is,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a total included angle of 135° from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surface).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Recommended Extension Cord Gauges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Amps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Extension Cord Length in Feet *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25 50 75 100 150 200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&lt; 5 16 16 16 14 12 12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 to 8 16 16 14 12 10 NR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 to 12 14 14 12 10 NR NR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 to 15 12 12 10 10 NR NR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 to 20 10 10 10 NR NR NR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 to 30 10 NR NR NR NR NR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*based on limiting the line voltage drop to 5V at 150%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rated amperes.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NR: Not Recommended.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Table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Loosen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>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Flip the 90°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stop block </w:t>
      </w:r>
      <w:r>
        <w:rPr>
          <w:rFonts w:ascii="Arial" w:hAnsi="Arial" w:cs="Arial"/>
          <w:color w:val="000000"/>
          <w:sz w:val="20"/>
          <w:szCs w:val="20"/>
        </w:rPr>
        <w:t>(C) out of the way.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Adjust the fence to the desired angle up to 135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degrees. Or you can place your beveled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reference piece on the table and against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fence, adjusting the fence until the angle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 matches the bevel of your reference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piece.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Tighten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>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Important: </w:t>
      </w:r>
      <w:r>
        <w:rPr>
          <w:rFonts w:ascii="Arial" w:hAnsi="Arial" w:cs="Arial"/>
          <w:color w:val="000000"/>
          <w:sz w:val="20"/>
          <w:szCs w:val="20"/>
        </w:rPr>
        <w:t>When the tilted operation is finished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fence is returned to 90°, do not forget to flip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90°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stop block </w:t>
      </w:r>
      <w:r>
        <w:rPr>
          <w:rFonts w:ascii="Arial" w:hAnsi="Arial" w:cs="Arial"/>
          <w:color w:val="000000"/>
          <w:sz w:val="20"/>
          <w:szCs w:val="20"/>
        </w:rPr>
        <w:t>C) back to its original position.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Fence Stop Adjustments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Periodically check the 90° and 45° backward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(135°) tilt accuracy of the fence with an angle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measuring device, such as an adjustable square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machinist’s protractor.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90º Stop Adjustment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14: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90º stop is controlled by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stop bolt </w:t>
      </w:r>
      <w:r>
        <w:rPr>
          <w:rFonts w:ascii="Arial" w:hAnsi="Arial" w:cs="Arial"/>
          <w:color w:val="000000"/>
          <w:sz w:val="20"/>
          <w:szCs w:val="20"/>
        </w:rPr>
        <w:t>(F)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stop block </w:t>
      </w:r>
      <w:r>
        <w:rPr>
          <w:rFonts w:ascii="Arial" w:hAnsi="Arial" w:cs="Arial"/>
          <w:color w:val="000000"/>
          <w:sz w:val="20"/>
          <w:szCs w:val="20"/>
        </w:rPr>
        <w:t>(C).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Set the infeed table to approximately the same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height as the outfeed table.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Move the fence by releasing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>(A)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pushing the fence assembly until it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overlaps the tables.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Tighten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>(A).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Adjust the fence to a 90º angle by releasing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 xml:space="preserve">(B), pulling up on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fence handle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E), and tightening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>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stop bolt </w:t>
      </w:r>
      <w:r>
        <w:rPr>
          <w:rFonts w:ascii="Arial" w:hAnsi="Arial" w:cs="Arial"/>
          <w:color w:val="000000"/>
          <w:sz w:val="20"/>
          <w:szCs w:val="20"/>
        </w:rPr>
        <w:t>(F) should be resting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against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stop block </w:t>
      </w:r>
      <w:r>
        <w:rPr>
          <w:rFonts w:ascii="Arial" w:hAnsi="Arial" w:cs="Arial"/>
          <w:color w:val="000000"/>
          <w:sz w:val="20"/>
          <w:szCs w:val="20"/>
        </w:rPr>
        <w:t>(C).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Place an angle measuring device on the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against the fence to confirm a 90º setting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(A, Fig. 15).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If the fence is not square to the table, release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 xml:space="preserve">(B), loosen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nut </w:t>
      </w:r>
      <w:r>
        <w:rPr>
          <w:rFonts w:ascii="Arial" w:hAnsi="Arial" w:cs="Arial"/>
          <w:color w:val="000000"/>
          <w:sz w:val="20"/>
          <w:szCs w:val="20"/>
        </w:rPr>
        <w:t>(D) that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secures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stop bolt </w:t>
      </w:r>
      <w:r>
        <w:rPr>
          <w:rFonts w:ascii="Arial" w:hAnsi="Arial" w:cs="Arial"/>
          <w:color w:val="000000"/>
          <w:sz w:val="20"/>
          <w:szCs w:val="20"/>
        </w:rPr>
        <w:t>(F), and turn the stop bolt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until the fence is square to the table.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Tighten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nut </w:t>
      </w:r>
      <w:r>
        <w:rPr>
          <w:rFonts w:ascii="Arial" w:hAnsi="Arial" w:cs="Arial"/>
          <w:color w:val="000000"/>
          <w:sz w:val="20"/>
          <w:szCs w:val="20"/>
        </w:rPr>
        <w:t xml:space="preserve">(D) to secure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stop bolt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(F) which retains the setting.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Tighten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handle </w:t>
      </w:r>
      <w:r>
        <w:rPr>
          <w:rFonts w:ascii="Arial" w:hAnsi="Arial" w:cs="Arial"/>
          <w:color w:val="000000"/>
          <w:sz w:val="20"/>
          <w:szCs w:val="20"/>
        </w:rPr>
        <w:t>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45º Forward Stop Adjustment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Position the fence tilt lever (E, Fig. 14) toward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operator.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45 degree forward stop is controlled by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cap screw </w:t>
      </w:r>
      <w:r>
        <w:rPr>
          <w:rFonts w:ascii="Arial" w:hAnsi="Arial" w:cs="Arial"/>
          <w:color w:val="000000"/>
          <w:sz w:val="20"/>
          <w:szCs w:val="20"/>
        </w:rPr>
        <w:t>(G, Fig. 14). The adjustment is done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same way as for the 90 degree stop adjustment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except that a 45 degree protractor is used.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45º Fence Backward Stop Adjustment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14: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45º fence backward stop is controlled by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stop bolt (H)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Loosen the lock handle 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Move the stop block (C) out of the way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position the fence at the 135º angle; fence tilt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lever (E) is positioned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away </w:t>
      </w:r>
      <w:r>
        <w:rPr>
          <w:rFonts w:ascii="Arial" w:hAnsi="Arial" w:cs="Arial"/>
          <w:color w:val="000000"/>
          <w:sz w:val="20"/>
          <w:szCs w:val="20"/>
        </w:rPr>
        <w:t>from the operator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shown. Make sure the fence sits against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stop bolt </w:t>
      </w:r>
      <w:r>
        <w:rPr>
          <w:rFonts w:ascii="Arial" w:hAnsi="Arial" w:cs="Arial"/>
          <w:color w:val="000000"/>
          <w:sz w:val="20"/>
          <w:szCs w:val="20"/>
        </w:rPr>
        <w:t>(H).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Tighten the lock handle 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Place an angle measuring device on the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against the fence to confirm a 135º setting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(B, Fig. 15).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To adjust, loosen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nut </w:t>
      </w:r>
      <w:r>
        <w:rPr>
          <w:rFonts w:ascii="Arial" w:hAnsi="Arial" w:cs="Arial"/>
          <w:color w:val="000000"/>
          <w:sz w:val="20"/>
          <w:szCs w:val="20"/>
        </w:rPr>
        <w:t>(J) securing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stop bolt </w:t>
      </w:r>
      <w:r>
        <w:rPr>
          <w:rFonts w:ascii="Arial" w:hAnsi="Arial" w:cs="Arial"/>
          <w:color w:val="000000"/>
          <w:sz w:val="20"/>
          <w:szCs w:val="20"/>
        </w:rPr>
        <w:t>(H) and turn the stop bolt until a 135º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angle of the fence is obtained.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Tighten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nut </w:t>
      </w:r>
      <w:r>
        <w:rPr>
          <w:rFonts w:ascii="Arial" w:hAnsi="Arial" w:cs="Arial"/>
          <w:color w:val="000000"/>
          <w:sz w:val="20"/>
          <w:szCs w:val="20"/>
        </w:rPr>
        <w:t>(J).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Infeed Table Height Adjustment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 to Figures 16 – 18.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Initial (Coarse) Adjustment: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Loosen the rear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thumb screw </w:t>
      </w:r>
      <w:r>
        <w:rPr>
          <w:rFonts w:ascii="Arial" w:hAnsi="Arial" w:cs="Arial"/>
          <w:color w:val="000000"/>
          <w:sz w:val="20"/>
          <w:szCs w:val="20"/>
        </w:rPr>
        <w:t xml:space="preserve">(D) and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lock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knob </w:t>
      </w:r>
      <w:r>
        <w:rPr>
          <w:rFonts w:ascii="Arial" w:hAnsi="Arial" w:cs="Arial"/>
          <w:color w:val="000000"/>
          <w:sz w:val="20"/>
          <w:szCs w:val="20"/>
        </w:rPr>
        <w:t>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Raise or lower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height adjustment handle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until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scale </w:t>
      </w:r>
      <w:r>
        <w:rPr>
          <w:rFonts w:ascii="Arial" w:hAnsi="Arial" w:cs="Arial"/>
          <w:color w:val="000000"/>
          <w:sz w:val="20"/>
          <w:szCs w:val="20"/>
        </w:rPr>
        <w:t>(A, Fig. 16 and Figure 17)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reads approximately the desired depth of cut.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can't adjust to zero or 1/8", see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Helpful Hint </w:t>
      </w:r>
      <w:r>
        <w:rPr>
          <w:rFonts w:ascii="Arial" w:hAnsi="Arial" w:cs="Arial"/>
          <w:color w:val="000000"/>
          <w:sz w:val="20"/>
          <w:szCs w:val="20"/>
        </w:rPr>
        <w:t>below.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Fine Adjustment: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Turn the locking handle (B) until it is snug.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Rotate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height adjustment handle </w:t>
      </w:r>
      <w:r>
        <w:rPr>
          <w:rFonts w:ascii="Arial" w:hAnsi="Arial" w:cs="Arial"/>
          <w:color w:val="000000"/>
          <w:sz w:val="20"/>
          <w:szCs w:val="20"/>
        </w:rPr>
        <w:t>(C) until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scale reads exact. Clockwise raises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table, counterclockwise lowers the table.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>The height adjustment handle (C) has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fine adjustment of 1/16" travel per rotation.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When set, retighten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thumb screw </w:t>
      </w:r>
      <w:r>
        <w:rPr>
          <w:rFonts w:ascii="Arial" w:hAnsi="Arial" w:cs="Arial"/>
          <w:color w:val="000000"/>
          <w:sz w:val="20"/>
          <w:szCs w:val="20"/>
        </w:rPr>
        <w:t>(D).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Important: </w:t>
      </w:r>
      <w:r>
        <w:rPr>
          <w:rFonts w:ascii="Arial" w:hAnsi="Arial" w:cs="Arial"/>
          <w:color w:val="000000"/>
          <w:sz w:val="20"/>
          <w:szCs w:val="20"/>
        </w:rPr>
        <w:t>For normal operations, the depth of cut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should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never exceed </w:t>
      </w:r>
      <w:r>
        <w:rPr>
          <w:rFonts w:ascii="Arial" w:hAnsi="Arial" w:cs="Arial"/>
          <w:color w:val="000000"/>
          <w:sz w:val="20"/>
          <w:szCs w:val="20"/>
        </w:rPr>
        <w:t>1/8", except for rabbetting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operations.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Helpful Hint: </w:t>
      </w:r>
      <w:r>
        <w:rPr>
          <w:rFonts w:ascii="Arial" w:hAnsi="Arial" w:cs="Arial"/>
          <w:color w:val="000000"/>
          <w:sz w:val="20"/>
          <w:szCs w:val="20"/>
        </w:rPr>
        <w:t>Occasionally you will find that you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cannot set the coarse adjustment all the way up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zero or all the way down to 1/2" on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Depth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Cut </w:t>
      </w:r>
      <w:r>
        <w:rPr>
          <w:rFonts w:ascii="Arial" w:hAnsi="Arial" w:cs="Arial"/>
          <w:color w:val="000000"/>
          <w:sz w:val="20"/>
          <w:szCs w:val="20"/>
        </w:rPr>
        <w:t>scale (Figure 17) when raising or lowering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handle (C, Fig. 16). When this happens: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knob </w:t>
      </w:r>
      <w:r>
        <w:rPr>
          <w:rFonts w:ascii="Arial" w:hAnsi="Arial" w:cs="Arial"/>
          <w:color w:val="000000"/>
          <w:sz w:val="20"/>
          <w:szCs w:val="20"/>
        </w:rPr>
        <w:t xml:space="preserve">(B, Fig. 16) unlocked,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rotate </w:t>
      </w:r>
      <w:r>
        <w:rPr>
          <w:rFonts w:ascii="Arial" w:hAnsi="Arial" w:cs="Arial"/>
          <w:color w:val="000000"/>
          <w:sz w:val="20"/>
          <w:szCs w:val="20"/>
        </w:rPr>
        <w:t>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height adjustment handle </w:t>
      </w:r>
      <w:r>
        <w:rPr>
          <w:rFonts w:ascii="Arial" w:hAnsi="Arial" w:cs="Arial"/>
          <w:color w:val="000000"/>
          <w:sz w:val="20"/>
          <w:szCs w:val="20"/>
        </w:rPr>
        <w:t>(C, Fig. 16) a few times,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then raise or lower it. Once you are able to reach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zero or 1/2” setting (Figure 17), you will again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 able to swing the handle (C) through the full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range.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Infeed Table Travel Limiter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19: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infeed table travel limiter </w:t>
      </w:r>
      <w:r>
        <w:rPr>
          <w:rFonts w:ascii="Arial" w:hAnsi="Arial" w:cs="Arial"/>
          <w:color w:val="000000"/>
          <w:sz w:val="20"/>
          <w:szCs w:val="20"/>
        </w:rPr>
        <w:t>located on the back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the table sets the upper and lower range for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infeed table height adjustment and should not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require any adjustments. For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infeed table height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adjustment </w:t>
      </w:r>
      <w:r>
        <w:rPr>
          <w:rFonts w:ascii="Arial" w:hAnsi="Arial" w:cs="Arial"/>
          <w:color w:val="000000"/>
          <w:sz w:val="20"/>
          <w:szCs w:val="20"/>
        </w:rPr>
        <w:t>refer to the preceding section.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19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Table Gib Adjustment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infeed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outfeed table gibs </w:t>
      </w:r>
      <w:r>
        <w:rPr>
          <w:rFonts w:ascii="Arial" w:hAnsi="Arial" w:cs="Arial"/>
          <w:color w:val="000000"/>
          <w:sz w:val="20"/>
          <w:szCs w:val="20"/>
        </w:rPr>
        <w:t>on your machine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factory adjusted and initially should not require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re-adjustment. After a period of use, the gibs may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become loose, introducing play and causing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tables to sag. This requires adjustment.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adjust (refer to Figure 20):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With a 10mm wrench, loosen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jam nuts </w:t>
      </w:r>
      <w:r>
        <w:rPr>
          <w:rFonts w:ascii="Arial" w:hAnsi="Arial" w:cs="Arial"/>
          <w:color w:val="000000"/>
          <w:sz w:val="20"/>
          <w:szCs w:val="20"/>
        </w:rPr>
        <w:t>that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secure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gib set screws </w:t>
      </w:r>
      <w:r>
        <w:rPr>
          <w:rFonts w:ascii="Arial" w:hAnsi="Arial" w:cs="Arial"/>
          <w:color w:val="000000"/>
          <w:sz w:val="20"/>
          <w:szCs w:val="20"/>
        </w:rPr>
        <w:t>(A or 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Have another person support the end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table, slightly raising it while you make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adjustments.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With a 3mm hex wrench, tighten each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setscrew 1/4 turn starting with the lower one,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then the upper one. If a 1/4 turn does not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remove the table play, take another 1/4 turn.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Repeat a 1/4 turn at a time for both set screws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until play is removed.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 xml:space="preserve">If the gibs are too tight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adjustment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handles </w:t>
      </w:r>
      <w:r>
        <w:rPr>
          <w:rFonts w:ascii="Arial" w:hAnsi="Arial" w:cs="Arial"/>
          <w:color w:val="000000"/>
          <w:sz w:val="20"/>
          <w:szCs w:val="20"/>
        </w:rPr>
        <w:t>(C) will be difficult to turn.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When adjustment is complete, hold the set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screws in position with the 3mm hex wrench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 the setting while tightening the jam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nuts with the 10mm wrench.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Outfeed Table Height Adjustment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you receive the jointer, the knives have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been pre-set at the factory. However, the height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parallelism of the knives with the outfeed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be checked and any needed adjustments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made before putting the jointer into operation.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Adjust the height of the outfeed table as follows: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Disconnect jointer from power source.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Carefully number each blade (model 54A only)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a marker to make them easier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differentiate.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Place a straightedge upon the outfeed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extend it over the cutterhead (Figures 21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23).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Planer knives and knife inserts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dangerously sharp. Do not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grab the cutterhead itself to rotate it!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Rotate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cutterhead</w:t>
      </w:r>
      <w:r>
        <w:rPr>
          <w:rFonts w:ascii="Arial" w:hAnsi="Arial" w:cs="Arial"/>
          <w:color w:val="000000"/>
          <w:sz w:val="20"/>
          <w:szCs w:val="20"/>
        </w:rPr>
        <w:t>, using the drive belt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pulley, until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knife number one </w:t>
      </w:r>
      <w:r>
        <w:rPr>
          <w:rFonts w:ascii="Arial" w:hAnsi="Arial" w:cs="Arial"/>
          <w:color w:val="000000"/>
          <w:sz w:val="20"/>
          <w:szCs w:val="20"/>
        </w:rPr>
        <w:t>(or a knife insert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the 54HH model) is at its highest point.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apex of the knife should just barely come 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 with the straightedge.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the apex of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knife number one </w:t>
      </w:r>
      <w:r>
        <w:rPr>
          <w:rFonts w:ascii="Arial" w:hAnsi="Arial" w:cs="Arial"/>
          <w:color w:val="000000"/>
          <w:sz w:val="20"/>
          <w:szCs w:val="20"/>
        </w:rPr>
        <w:t>just makes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 with the straightedge, no adjustment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required for the outfeed table. Proceed to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Setting Cutterhead Knives </w:t>
      </w:r>
      <w:r>
        <w:rPr>
          <w:rFonts w:ascii="Arial" w:hAnsi="Arial" w:cs="Arial"/>
          <w:color w:val="000000"/>
          <w:sz w:val="20"/>
          <w:szCs w:val="20"/>
        </w:rPr>
        <w:t>section.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the apex of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knife number one </w:t>
      </w:r>
      <w:r>
        <w:rPr>
          <w:rFonts w:ascii="Arial" w:hAnsi="Arial" w:cs="Arial"/>
          <w:color w:val="000000"/>
          <w:sz w:val="20"/>
          <w:szCs w:val="20"/>
        </w:rPr>
        <w:t>comes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below the straightedge (a gap exists)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pushes the straightedge up, proceed with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following steps: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Loosen both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gib lock screws </w:t>
      </w:r>
      <w:r>
        <w:rPr>
          <w:rFonts w:ascii="Arial" w:hAnsi="Arial" w:cs="Arial"/>
          <w:color w:val="000000"/>
          <w:sz w:val="20"/>
          <w:szCs w:val="20"/>
        </w:rPr>
        <w:t>(Figure 22).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With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outfeed table handwheel </w:t>
      </w:r>
      <w:r>
        <w:rPr>
          <w:rFonts w:ascii="Arial" w:hAnsi="Arial" w:cs="Arial"/>
          <w:color w:val="000000"/>
          <w:sz w:val="20"/>
          <w:szCs w:val="20"/>
        </w:rPr>
        <w:t>(Figure 21)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raise or lower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outfeed table </w:t>
      </w:r>
      <w:r>
        <w:rPr>
          <w:rFonts w:ascii="Arial" w:hAnsi="Arial" w:cs="Arial"/>
          <w:color w:val="000000"/>
          <w:sz w:val="20"/>
          <w:szCs w:val="20"/>
        </w:rPr>
        <w:t>until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straight edge </w:t>
      </w:r>
      <w:r>
        <w:rPr>
          <w:rFonts w:ascii="Arial" w:hAnsi="Arial" w:cs="Arial"/>
          <w:color w:val="000000"/>
          <w:sz w:val="20"/>
          <w:szCs w:val="20"/>
        </w:rPr>
        <w:t xml:space="preserve">contacts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knife tip</w:t>
      </w:r>
      <w:r>
        <w:rPr>
          <w:rFonts w:ascii="Arial" w:hAnsi="Arial" w:cs="Arial"/>
          <w:color w:val="000000"/>
          <w:sz w:val="20"/>
          <w:szCs w:val="20"/>
        </w:rPr>
        <w:t>, as shown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Figure 23. Using the drive belt or pulley,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rock the cutterhead slightly to make sure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apex of the knife is just barely contacting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straight edge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adjustment is complete: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Lock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outfeed table </w:t>
      </w:r>
      <w:r>
        <w:rPr>
          <w:rFonts w:ascii="Arial" w:hAnsi="Arial" w:cs="Arial"/>
          <w:color w:val="000000"/>
          <w:sz w:val="20"/>
          <w:szCs w:val="20"/>
        </w:rPr>
        <w:t>to this height setting by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tightening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gib lock screw </w:t>
      </w:r>
      <w:r>
        <w:rPr>
          <w:rFonts w:ascii="Arial" w:hAnsi="Arial" w:cs="Arial"/>
          <w:color w:val="000000"/>
          <w:sz w:val="20"/>
          <w:szCs w:val="20"/>
        </w:rPr>
        <w:t>(Figure 22).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outfeed table adjustment is complete.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outfeed table adjustment is only made against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one knife or knife insert (blade number one was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arbitrarily selected here). After the outfeed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has been set at the correct height, do not change it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except for special operations or after replacing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knives.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this adjustment is completed on the model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54A, it is necessary to proceed 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Setting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Cutterhead Knives </w:t>
      </w:r>
      <w:r>
        <w:rPr>
          <w:rFonts w:ascii="Arial" w:hAnsi="Arial" w:cs="Arial"/>
          <w:color w:val="000000"/>
          <w:sz w:val="20"/>
          <w:szCs w:val="20"/>
        </w:rPr>
        <w:t>section to verify that all three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knives are at the correct height and parallel to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outfeed table. For the model 54HH, proceed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Replacing or Rotating Knife Inserts </w:t>
      </w:r>
      <w:r>
        <w:rPr>
          <w:rFonts w:ascii="Arial" w:hAnsi="Arial" w:cs="Arial"/>
          <w:color w:val="000000"/>
          <w:sz w:val="20"/>
          <w:szCs w:val="20"/>
        </w:rPr>
        <w:t>on page 20.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Setting Cutterhead Knives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(Model 54A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only)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</w:t>
      </w:r>
      <w:r>
        <w:rPr>
          <w:rFonts w:ascii="Arial" w:hAnsi="Arial" w:cs="Arial"/>
          <w:color w:val="000000"/>
          <w:sz w:val="20"/>
          <w:szCs w:val="20"/>
        </w:rPr>
        <w:t>: Before setting knives for the 54A Jointer,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Outfeed Table Height Adjustment </w:t>
      </w:r>
      <w:r>
        <w:rPr>
          <w:rFonts w:ascii="Arial" w:hAnsi="Arial" w:cs="Arial"/>
          <w:color w:val="000000"/>
          <w:sz w:val="20"/>
          <w:szCs w:val="20"/>
        </w:rPr>
        <w:t>should be done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ensure the proper knife height in relation to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outfeed table.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Knives for the 54A cutterhead are adjusted by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means of a cam. It is important to note that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entire adjustment is accomplished within one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rotation (360 degrees) of the cam. A full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rotation of the cam will cause the knife blade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move a total of .015” from one extreme to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other. Turning the cam more than one full rotation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not further adjust the knife setting, but will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simply begin the adjustment all over again.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knife adjustment procedure is outlined below.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Cutterhead knives 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dangerously sharp! Use extreme caution when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inspecting, removing, sharpening or replacing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knives into the cutterhead. Failure to comply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may cause serious injury!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adjust (refer to Figures 24 &amp; 25):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Disconnect jointer from power source.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Carefully number each blade with a marker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make them easier to differentiate.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Place a straightedge across the outfeed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extending it over the cutterhead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towards one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end of the knife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Cutterhead knives 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dangerously sharp. Do not grab the cutterhead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itself to rotate it! Failure to comply may cause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serious injury.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Rotate the cutterhead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back and forth </w:t>
      </w:r>
      <w:r>
        <w:rPr>
          <w:rFonts w:ascii="Arial" w:hAnsi="Arial" w:cs="Arial"/>
          <w:color w:val="000000"/>
          <w:sz w:val="20"/>
          <w:szCs w:val="20"/>
        </w:rPr>
        <w:t>using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drive belt or pulley, until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knife number one </w:t>
      </w:r>
      <w:r>
        <w:rPr>
          <w:rFonts w:ascii="Arial" w:hAnsi="Arial" w:cs="Arial"/>
          <w:color w:val="000000"/>
          <w:sz w:val="20"/>
          <w:szCs w:val="20"/>
        </w:rPr>
        <w:t>is 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its highest point. The apex of the knife should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just barely come in contact with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straightedge.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Move the straightedge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towards the other end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of the knife </w:t>
      </w:r>
      <w:r>
        <w:rPr>
          <w:rFonts w:ascii="Arial" w:hAnsi="Arial" w:cs="Arial"/>
          <w:color w:val="000000"/>
          <w:sz w:val="20"/>
          <w:szCs w:val="20"/>
        </w:rPr>
        <w:t>and repeat step 4.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apex of the knife </w:t>
      </w:r>
      <w:r>
        <w:rPr>
          <w:rFonts w:ascii="Arial" w:hAnsi="Arial" w:cs="Arial"/>
          <w:i/>
          <w:iCs/>
          <w:color w:val="000000"/>
          <w:sz w:val="20"/>
          <w:szCs w:val="20"/>
        </w:rPr>
        <w:t>at both ends of the knife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must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just make contact </w:t>
      </w:r>
      <w:r>
        <w:rPr>
          <w:rFonts w:ascii="Arial" w:hAnsi="Arial" w:cs="Arial"/>
          <w:color w:val="000000"/>
          <w:sz w:val="20"/>
          <w:szCs w:val="20"/>
        </w:rPr>
        <w:t>with the straightedge. If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apex of the knife comes below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straightedge (a gap exists) or pushes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straightedge up, proceed to the next step.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Using a 4mm hex wrench, slightly loosen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four gib screws.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Using a 3mm hex wrench, loosen the cam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locking screws to permit adjustment of the cam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(described in the next step).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Important: </w:t>
      </w:r>
      <w:r>
        <w:rPr>
          <w:rFonts w:ascii="Arial" w:hAnsi="Arial" w:cs="Arial"/>
          <w:color w:val="000000"/>
          <w:sz w:val="20"/>
          <w:szCs w:val="20"/>
        </w:rPr>
        <w:t>Always keep the cam locking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screws snug enough so that the cam can’t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rotate freely. This is especially important for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the cam is rotated counterclockwise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since this action will cause the cam locking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screw to loosen further.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Using an 8mm hex wrench, adjust the cam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(see Figure 25). This is a very sensitive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adjustment. Start by rotating the cam in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clockwise direction just a few degrees.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Next, keep the cutterhead steady by firmly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holding on to the pulley, place a piece of wood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pressed against the knife’s edge and press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properly seat the blade.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Check your progress by repeating steps 4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If the knife becomes more out of adjustment,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turn the cam in the other direction.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The adjustment is almost complete when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requirements described in Steps 4 and 5 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Next, while pressing the knife firmly against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cam, snug the two inside gib screws that hold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gib and knife in place. Verify that the knife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 still in adjustment (steps 4 and 5).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Tighten the two outside gib screws, then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 inside gib screws.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Verify that the knife is still in adjustment (steps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and 5).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Tighten the gib lock screws.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Repeat this entire procedure for the remaining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 knives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Replacing Knives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(Model 54A only)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Planer knives are dangerously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sharp. Use extreme caution when inspecting,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removing, sharpening, or replacing knives.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Failure to comply may cause serious injury.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remove and replace a knife (Refer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Figure 26):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Remove four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gib screws </w:t>
      </w:r>
      <w:r>
        <w:rPr>
          <w:rFonts w:ascii="Arial" w:hAnsi="Arial" w:cs="Arial"/>
          <w:color w:val="000000"/>
          <w:sz w:val="20"/>
          <w:szCs w:val="20"/>
        </w:rPr>
        <w:t>(A) with a 4mm hex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wrench.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Remove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gib </w:t>
      </w:r>
      <w:r>
        <w:rPr>
          <w:rFonts w:ascii="Arial" w:hAnsi="Arial" w:cs="Arial"/>
          <w:color w:val="000000"/>
          <w:sz w:val="20"/>
          <w:szCs w:val="20"/>
        </w:rPr>
        <w:t xml:space="preserve">(B) 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knife </w:t>
      </w:r>
      <w:r>
        <w:rPr>
          <w:rFonts w:ascii="Arial" w:hAnsi="Arial" w:cs="Arial"/>
          <w:color w:val="000000"/>
          <w:sz w:val="20"/>
          <w:szCs w:val="20"/>
        </w:rPr>
        <w:t>(C).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the knife is being re-used (knives are doubleedged),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clean the knife, gib and cutterhead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pitch and debris.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Lay the new knife or unused edge of the old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knife back onto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cutterhead </w:t>
      </w:r>
      <w:r>
        <w:rPr>
          <w:rFonts w:ascii="Arial" w:hAnsi="Arial" w:cs="Arial"/>
          <w:color w:val="000000"/>
          <w:sz w:val="20"/>
          <w:szCs w:val="20"/>
        </w:rPr>
        <w:t>(D).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Replace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gib </w:t>
      </w:r>
      <w:r>
        <w:rPr>
          <w:rFonts w:ascii="Arial" w:hAnsi="Arial" w:cs="Arial"/>
          <w:color w:val="000000"/>
          <w:sz w:val="20"/>
          <w:szCs w:val="20"/>
        </w:rPr>
        <w:t xml:space="preserve">(B) 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screws </w:t>
      </w:r>
      <w:r>
        <w:rPr>
          <w:rFonts w:ascii="Arial" w:hAnsi="Arial" w:cs="Arial"/>
          <w:color w:val="000000"/>
          <w:sz w:val="20"/>
          <w:szCs w:val="20"/>
        </w:rPr>
        <w:t>(A). Fingertighten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only at this time.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Press against the cutting edge of the knife 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center of the blade with a piece of wood.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NOT USE FINGERS! </w:t>
      </w:r>
      <w:r>
        <w:rPr>
          <w:rFonts w:ascii="Arial" w:hAnsi="Arial" w:cs="Arial"/>
          <w:color w:val="000000"/>
          <w:sz w:val="20"/>
          <w:szCs w:val="20"/>
        </w:rPr>
        <w:t>This is to ensure that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cam is making proper contact with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knife.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Snug the inside two screws, then the outside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 screws.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Release the piece of wood pressing against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knife and tighten the gib screws.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Replace the remaining two blades by repeating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steps 1 – 7.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Determine if knives need to be set.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Follow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Outfeed Table Height Adjustment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section steps 3 and 4 only, to determine if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knives need to be set.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 not complete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entire outfeed table adjustment</w:t>
      </w:r>
      <w:r>
        <w:rPr>
          <w:rFonts w:ascii="Arial" w:hAnsi="Arial" w:cs="Arial"/>
          <w:color w:val="000000"/>
          <w:sz w:val="20"/>
          <w:szCs w:val="20"/>
        </w:rPr>
        <w:t>. If knives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need to be set, proceed 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Setting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Cutterhead Knives </w:t>
      </w:r>
      <w:r>
        <w:rPr>
          <w:rFonts w:ascii="Arial" w:hAnsi="Arial" w:cs="Arial"/>
          <w:color w:val="000000"/>
          <w:sz w:val="20"/>
          <w:szCs w:val="20"/>
        </w:rPr>
        <w:t>section.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Setting Knives for Rabbeting and Nicks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(Model 54A only)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NOTE: Rabbeting is not applicable on helical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cutterhead models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position the knives for rabbet cuts, take a shop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scale with 1/32” graduations and place it against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end of the cutterhead. Slide the knife out until it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 at the 1/32” mark on the scale; that is, the knife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now be 1/32” beyond the edge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cutterhead. The gib should remain in normal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position, even with the edge of the cutterhead.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(Figure 27). This adjustment will ensure that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knife clears the end of the gib and cutterhead,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has good contact with the workpiece. (See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Rabbet Cuts </w:t>
      </w:r>
      <w:r>
        <w:rPr>
          <w:rFonts w:ascii="Arial" w:hAnsi="Arial" w:cs="Arial"/>
          <w:color w:val="000000"/>
          <w:sz w:val="20"/>
          <w:szCs w:val="20"/>
        </w:rPr>
        <w:t>section for further information.)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>This will also correct for small nicks without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requiring replacement of blades.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Replacing or Rotating Knife Inserts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(Model 54HH only)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knife inserts on the model 54HH Jointer 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four-sided. When dull, simply remove each insert,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rotate it 90° for a fresh edge, and re-install it.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 the two provided star point screwdrivers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remove the knife insert screw. See Figure 28. Use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one of the screwdrivers to help hold the cutterhead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position, and the other to remove the screw. It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advisable to rotate all inserts at the same time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 consistent cutting. However, if one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more knife inserts develops a nick, rotate only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those inserts that are affected.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knife insert has an etched reference mark so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that you can keep track of the rotations.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IMPORTANT: </w:t>
      </w:r>
      <w:r>
        <w:rPr>
          <w:rFonts w:ascii="Arial" w:hAnsi="Arial" w:cs="Arial"/>
          <w:color w:val="000000"/>
          <w:sz w:val="20"/>
          <w:szCs w:val="20"/>
        </w:rPr>
        <w:t>When removing or rotating inserts,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clean saw dust from the screw, the insert, and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platform. Dust accumulation between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these elements can prevent the insert from seating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properly, and may affect the quality of the cut.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Before installing each screw, lightly coat the screw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threads with machine oil and wipe off any excess.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Securely tighten each screw which holds the knife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inserts before operating the planer!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Make sure all knife insert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screws are tightened securely. Loose inserts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can be propelled at high speed from a rotating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cutterhead, causing injury.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Determining Correct Table Height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Outfeed Table Height Adjustment </w:t>
      </w:r>
      <w:r>
        <w:rPr>
          <w:rFonts w:ascii="Arial" w:hAnsi="Arial" w:cs="Arial"/>
          <w:color w:val="000000"/>
          <w:sz w:val="20"/>
          <w:szCs w:val="20"/>
        </w:rPr>
        <w:t>section tells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how to set the correct table height with respect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the cutterhead knives or knife inserts. This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section explains how to determine if the outfeed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 needs adjustment based upon the cuts being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produced.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you receive the jointer, the knives have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been pre-set at the factory. However, the height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parallelism of the knives with the outfeed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be checked and any needed adjustments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made before putting the jointer into operation.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outfeed table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>cutterhead knives (Model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54A only) </w:t>
      </w:r>
      <w:r>
        <w:rPr>
          <w:rFonts w:ascii="Arial" w:hAnsi="Arial" w:cs="Arial"/>
          <w:color w:val="000000"/>
          <w:sz w:val="20"/>
          <w:szCs w:val="20"/>
        </w:rPr>
        <w:t>are correctly adjusted when all three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blades are parallel to the outfeed table and all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three blades are set at the same height in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Outfeed table too high </w:t>
      </w:r>
      <w:r>
        <w:rPr>
          <w:rFonts w:ascii="Arial" w:hAnsi="Arial" w:cs="Arial"/>
          <w:color w:val="000000"/>
          <w:sz w:val="20"/>
          <w:szCs w:val="20"/>
        </w:rPr>
        <w:t>– If the outfeed table is too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high, a curved finished surface results (Figure 29).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Outfeed table too low </w:t>
      </w:r>
      <w:r>
        <w:rPr>
          <w:rFonts w:ascii="Arial" w:hAnsi="Arial" w:cs="Arial"/>
          <w:color w:val="000000"/>
          <w:sz w:val="20"/>
          <w:szCs w:val="20"/>
        </w:rPr>
        <w:t>– If the outfeed table is too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low, the work will have a gouge, or snipe, at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 of the cut (Figure 30).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Outfeed table at correct setting </w:t>
      </w:r>
      <w:r>
        <w:rPr>
          <w:rFonts w:ascii="Arial" w:hAnsi="Arial" w:cs="Arial"/>
          <w:color w:val="000000"/>
          <w:sz w:val="20"/>
          <w:szCs w:val="20"/>
        </w:rPr>
        <w:t>– Figure 31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illustrates the correct setting of outfeed table level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the knives. The workpiece will rest firmly 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both tables with no open space under the finished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29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Operating Controls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Outfeed Table Height Adjust Hand Wheel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Outfeed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Cutter Guard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Fence Adjustment Handle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 Fence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Infeed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Infeed Table Lock Knob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Infeed Table Height Fine/Coarse Adjustment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On/Off Switch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Infeed Table Lock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Fence Travel Lock Handle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Fence Tilt Lock Handle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Outfeed Table Lock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Infeed Table Travel Limiter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Operation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IMPORTANT: On the helical head model 54HH,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make sure all knife inserts are tight before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operating machine.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are inexperienced at jointing, use scrap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pieces of lumber to check settings and get the feel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operations before attempting regular work.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Stabilize long workpieces by using an assistant,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roller stands set level with the outfeed or infeed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 surface.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fence should be adjusted to create minimum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exposure to the cutterhead during the jointing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operation.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the following before operating the jointer: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Outfeed table must be set level with the high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point of the knives. This is a one-time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calibration and described in </w:t>
      </w:r>
      <w:r>
        <w:rPr>
          <w:rFonts w:ascii="Arial" w:hAnsi="Arial" w:cs="Arial"/>
          <w:i/>
          <w:iCs/>
          <w:color w:val="000000"/>
          <w:sz w:val="20"/>
          <w:szCs w:val="20"/>
        </w:rPr>
        <w:t>Outfeed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Height Adjustment </w:t>
      </w:r>
      <w:r>
        <w:rPr>
          <w:rFonts w:ascii="Arial" w:hAnsi="Arial" w:cs="Arial"/>
          <w:color w:val="000000"/>
          <w:sz w:val="20"/>
          <w:szCs w:val="20"/>
        </w:rPr>
        <w:t>on page 16.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Fence adjusted for minimum exposure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cutterhead, and locked at desired angle.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The cutterhead guard must be in place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operating properly (except when rabbeting).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Infeed table set for desired depth of cut. Refer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Infeed Table Height Adjustment </w:t>
      </w:r>
      <w:r>
        <w:rPr>
          <w:rFonts w:ascii="Arial" w:hAnsi="Arial" w:cs="Arial"/>
          <w:color w:val="000000"/>
          <w:sz w:val="20"/>
          <w:szCs w:val="20"/>
        </w:rPr>
        <w:t>on page 15.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Controls - Front View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Controls – Rear View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Stand away from the cutterhead and turn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machine on for a few moments. Listen for any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 noises, rubbings, vibrations, etc. Correct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such problems before attempting operations 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jointer.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Carefully check your workpiece for knots, holes,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staples or any foreign material that might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damage knives or pose a risk of kickback. Also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the workpiece for grain orientation.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Basic Operations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Before making any cuts on the stock, make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few practice cuts by raising the infeed table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"0" and with the power disconnected. In this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manner you will acquaint yourself with the feel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jointer operations.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Hand Placement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Never pass hands directly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over the cutterhead.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the start of the cut, the left hand holds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workpiece firmly against the infeed table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 while the right hand pushes the workpiece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 smooth, even motion toward the cutterhead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(Figure 34). After the cut is under way, the new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surface rests firmly on the outfeed table. The left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 is transferred to the outfeed side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presses down on this part of the workpiece, 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same time maintaining flat contact with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fence. The right hand presses the workpiece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forward and before the right hand reaches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it should be moved to the work 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outfeed table.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Direction of Grain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Avoid feeding work into the jointer against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grain. This may result in chipped and splintered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edges. See Figure 35. Feed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with </w:t>
      </w:r>
      <w:r>
        <w:rPr>
          <w:rFonts w:ascii="Arial" w:hAnsi="Arial" w:cs="Arial"/>
          <w:color w:val="000000"/>
          <w:sz w:val="20"/>
          <w:szCs w:val="20"/>
        </w:rPr>
        <w:t>the grain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obtain a smooth surface, as shown in Figure 36.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Surfacing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purpose of planing on a jointer is to produce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one flat surface. The other side can then be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milled to precise, final dimensions on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thickness planer resulting in a board that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smooth and flat on both sides and each side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parallel to the other.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If the wood to be jointed is cupped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bowed, place the concave side down,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light cuts until the surface is flat.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Use push blocks to help insure against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hands coming in contact with cutterhead 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event of a kickback.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Never surface pieces shorter than 12 inches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 thinner than 3/8 inch without the use of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special work holding fixture.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Never surface pieces thinner than 3 inches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without the use of a push block.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On stock longer than 12 inches use two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push blocks (Figure 37).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With narrow stock use the type push block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shown in Figure 38.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When the stock is longer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than twice the length of the infeed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outfeed tables, another helper or support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table must be used to support the stock.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Jointing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Jointing (or edging) is the process of creating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finished, flat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edge surface </w:t>
      </w:r>
      <w:r>
        <w:rPr>
          <w:rFonts w:ascii="Arial" w:hAnsi="Arial" w:cs="Arial"/>
          <w:color w:val="000000"/>
          <w:sz w:val="20"/>
          <w:szCs w:val="20"/>
        </w:rPr>
        <w:t>that is suitable for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joinery or finishing. It is also a necessary step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prior to ripping stock to width on a table saw.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Never edge a board that is less than 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inches wide, less than 1/4 inch thick, or 12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inches long, without using a push block.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When edging wood wider than 3 inches, lap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fingers over the top of the wood,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extending them back over the fence such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that they will act as a stop for the hands 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event of a kickback.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Position the fence (move forward) to expose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only the amount of cutterhead required.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When workpiece is twice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length of the jointer infeed or outfeed table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use an infeed or outfeed support.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edge: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Make sure the fence is set to 90°. Double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it with a square.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Inspect stock for soundness and grain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direction (Refer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Direction of Grain </w:t>
      </w:r>
      <w:r>
        <w:rPr>
          <w:rFonts w:ascii="Arial" w:hAnsi="Arial" w:cs="Arial"/>
          <w:color w:val="000000"/>
          <w:sz w:val="20"/>
          <w:szCs w:val="20"/>
        </w:rPr>
        <w:t>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page 23).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If the board is bowed (curved), place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concave edge down </w:t>
      </w:r>
      <w:r>
        <w:rPr>
          <w:rFonts w:ascii="Arial" w:hAnsi="Arial" w:cs="Arial"/>
          <w:color w:val="000000"/>
          <w:sz w:val="20"/>
          <w:szCs w:val="20"/>
        </w:rPr>
        <w:t>on the infeed table.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Set the infeed table for a cut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approximately 1/16 inch.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Hold the stock firmly against the fence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table, feed the stock slowly and evenly over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cutterhead.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Beveling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Beveling an edge is the same operation as edge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jointing, except that the fence is tilted to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specified angle.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Make certain that the material being beveled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 over 12 inches long, more than 1/4 inch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thick and 1 inch wide.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Although the fence may be tilted in or out, it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 recommended that the fence be tilted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toward the operator (as shown in Figure 39)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safety reasons.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39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bevel: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Use a bevel gauge to determine the desired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angle. Then set the fence to the same angle.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Inspect stock for soundness and grain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direction (Refer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Direction of Grain </w:t>
      </w:r>
      <w:r>
        <w:rPr>
          <w:rFonts w:ascii="Arial" w:hAnsi="Arial" w:cs="Arial"/>
          <w:color w:val="000000"/>
          <w:sz w:val="20"/>
          <w:szCs w:val="20"/>
        </w:rPr>
        <w:t>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page 23).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Set the infeed table for a cut of approximately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1/16.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If the board is bowed (curved), place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concave edge down </w:t>
      </w:r>
      <w:r>
        <w:rPr>
          <w:rFonts w:ascii="Arial" w:hAnsi="Arial" w:cs="Arial"/>
          <w:color w:val="000000"/>
          <w:sz w:val="20"/>
          <w:szCs w:val="20"/>
        </w:rPr>
        <w:t>on the infeed table.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Feed the stock through the cutterhead,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making sure the face of the stock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completely flat against the fence and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edge is making solid contact on the infeed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and outfeed tables (Figure 39).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For wood wider than 3 inches – </w:t>
      </w:r>
      <w:r>
        <w:rPr>
          <w:rFonts w:ascii="Arial" w:hAnsi="Arial" w:cs="Arial"/>
          <w:color w:val="000000"/>
          <w:sz w:val="20"/>
          <w:szCs w:val="20"/>
        </w:rPr>
        <w:t>hold with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fingers close together near the top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stock, lapping over the board and extending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 the fence.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For wood less than 3 inches wide </w:t>
      </w:r>
      <w:r>
        <w:rPr>
          <w:rFonts w:ascii="Arial" w:hAnsi="Arial" w:cs="Arial"/>
          <w:color w:val="000000"/>
          <w:sz w:val="20"/>
          <w:szCs w:val="20"/>
        </w:rPr>
        <w:t>– use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beveled push blocks and apply pressure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toward the fence. Keep fingers near top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push block (Figure 40).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Several passes may be required to achieve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full bevel.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40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beveling short material use one bevel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hold down and apply pressure toward the fence.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Keep thumb above the ledge on hold down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block (Figure 41).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41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Skewing (Shear Cutting)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edging or facing burl or birds-eye maple, it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 not unusual to deface or mar the surface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being finished. This is caused by the cutterhead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blades at times cutting against the grain. 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order to prevent the defacing or marring of this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type wood, it is necessary to skew, or angle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finish, the material being worked (see Figure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Release the fence locking handle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remove the two hex nuts and flat washer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holding the fence to the fence support (see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Figure 3 on page 10). Remove the fence.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Remove the key from the fence slide base.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Replace the fence assembly at the desired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angle across the cutterhead. Secure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fence to the support with the two hex nuts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flat washer, then tighten the fence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locking handle.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42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Rabbet Cuts </w:t>
      </w:r>
      <w:r>
        <w:rPr>
          <w:rFonts w:ascii="Arial" w:hAnsi="Arial" w:cs="Arial"/>
          <w:color w:val="000000"/>
          <w:sz w:val="24"/>
          <w:szCs w:val="24"/>
        </w:rPr>
        <w:t>(Straight Knife only)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IMPORTANT: </w:t>
      </w:r>
      <w:r>
        <w:rPr>
          <w:rFonts w:ascii="Arial" w:hAnsi="Arial" w:cs="Arial"/>
          <w:i/>
          <w:iCs/>
          <w:color w:val="000000"/>
          <w:sz w:val="20"/>
          <w:szCs w:val="20"/>
        </w:rPr>
        <w:t>Rabbeting can be done with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straight knife cutterhead only; it is not applicable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with the helical cutterhead model.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rabbet is a groove cut along the edge of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board (Figure 43). It is usually made to accept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another board to form a strong, simple joint.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>The maximum rabbet depth is 1/2".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Unplug the jointer and remove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guard.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Loosen the fence and slide it to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rabbeting edge. Set the fence to the desired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width of the rabbet and lock down.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Inspect stock for soundness and grain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direction.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Place stock on the infeed table and rabbet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 with the edge to be rabbeted firmly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against the fence.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Slowly and evenly feed stock through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Lower the infeed table 1/16" at a time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make successive cuts until the desired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depth of rabbet is obtained.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Re-install the cutterhead guard when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finished with rabbeting operations.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43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Push Blocks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Push blocks are simple yet necessary tools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 the operator, especially when jointing thin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 short stock. Illustrated in Figure 44 are three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types of push blocks commonly used in jointing.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Push blocks may be obtained commercially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easily constructed.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</w:t>
      </w:r>
      <w:r>
        <w:rPr>
          <w:rFonts w:ascii="Arial" w:hAnsi="Arial" w:cs="Arial"/>
          <w:color w:val="000000"/>
          <w:sz w:val="20"/>
          <w:szCs w:val="20"/>
        </w:rPr>
        <w:t>: The 54A Jointer is supplied with two push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blocks for feeding stock.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44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Maintenance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Blade Care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Blades are extremely sharp! Use caution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when cleaning or changing. Failure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comply may cause serious injury!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gum and pitch collect on the blades,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carefully remove with a strong solvent. Failure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remove gum and pitch build up may result in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excessive friction, blade wear and overheating.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blades become dull, turn them to the new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edge, or replace them.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Lubrication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Use a good grade of light grease on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steel adjusting screws located in the raising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lowering mechanisms of the work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20"/>
          <w:szCs w:val="20"/>
        </w:rPr>
        <w:t>Occasionally, apply a few drops of light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machine oil to the infeed/outfeed gibs. This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permits the tables to slide freely.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cutterhead ball bearings are lifetime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lubricated and need no further care.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Cutterhead Removal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entire cutterhead assembly may be removed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cleaning or for bearing and blade replacement.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Some woodworkers keep a spare cutterhead with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replacement blades should the original cutterhead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 to be repaired.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Blades in the cutterhead 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sharp! Use extreme caution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when handling the removal of the cutterhead.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Failure to comply may cause serious injury!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remove the cutterhead (including bearings,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studs, and housing) from the base casting: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45: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 Disconnect the machine from the power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Remove the front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blade guard </w:t>
      </w:r>
      <w:r>
        <w:rPr>
          <w:rFonts w:ascii="Arial" w:hAnsi="Arial" w:cs="Arial"/>
          <w:color w:val="000000"/>
          <w:sz w:val="20"/>
          <w:szCs w:val="20"/>
        </w:rPr>
        <w:t>(A)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screw </w:t>
      </w:r>
      <w:r>
        <w:rPr>
          <w:rFonts w:ascii="Arial" w:hAnsi="Arial" w:cs="Arial"/>
          <w:color w:val="000000"/>
          <w:sz w:val="20"/>
          <w:szCs w:val="20"/>
        </w:rPr>
        <w:t>(B).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Lock the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fence tilt lock handle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(D) to avoid injury from moving parts when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moving this assembly.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Remove the two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nuts </w:t>
      </w:r>
      <w:r>
        <w:rPr>
          <w:rFonts w:ascii="Arial" w:hAnsi="Arial" w:cs="Arial"/>
          <w:color w:val="000000"/>
          <w:sz w:val="20"/>
          <w:szCs w:val="20"/>
        </w:rPr>
        <w:t xml:space="preserve">(G) 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washer </w:t>
      </w:r>
      <w:r>
        <w:rPr>
          <w:rFonts w:ascii="Arial" w:hAnsi="Arial" w:cs="Arial"/>
          <w:color w:val="000000"/>
          <w:sz w:val="20"/>
          <w:szCs w:val="20"/>
        </w:rPr>
        <w:t>(F)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securing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fence assembly </w:t>
      </w:r>
      <w:r>
        <w:rPr>
          <w:rFonts w:ascii="Arial" w:hAnsi="Arial" w:cs="Arial"/>
          <w:color w:val="000000"/>
          <w:sz w:val="20"/>
          <w:szCs w:val="20"/>
        </w:rPr>
        <w:t xml:space="preserve">(C) 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fence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base casting </w:t>
      </w:r>
      <w:r>
        <w:rPr>
          <w:rFonts w:ascii="Arial" w:hAnsi="Arial" w:cs="Arial"/>
          <w:color w:val="000000"/>
          <w:sz w:val="20"/>
          <w:szCs w:val="20"/>
        </w:rPr>
        <w:t>(E).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Lift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fence assembly </w:t>
      </w:r>
      <w:r>
        <w:rPr>
          <w:rFonts w:ascii="Arial" w:hAnsi="Arial" w:cs="Arial"/>
          <w:color w:val="000000"/>
          <w:sz w:val="20"/>
          <w:szCs w:val="20"/>
        </w:rPr>
        <w:t>(C) from the table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set aside.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From the left side of the stand, remove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dust chute</w:t>
      </w:r>
      <w:r>
        <w:rPr>
          <w:rFonts w:ascii="Arial" w:hAnsi="Arial" w:cs="Arial"/>
          <w:color w:val="000000"/>
          <w:sz w:val="20"/>
          <w:szCs w:val="20"/>
        </w:rPr>
        <w:t>. From the back of the machine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remove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cabinet access door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Referring to Figure 46: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Using an 8mm hex wrench, loosen two hex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 screws underneath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fence base casting </w:t>
      </w:r>
      <w:r>
        <w:rPr>
          <w:rFonts w:ascii="Arial" w:hAnsi="Arial" w:cs="Arial"/>
          <w:color w:val="000000"/>
          <w:sz w:val="20"/>
          <w:szCs w:val="20"/>
        </w:rPr>
        <w:t>(E)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that secure the casting 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color w:val="000000"/>
          <w:sz w:val="20"/>
          <w:szCs w:val="20"/>
        </w:rPr>
        <w:t>(F).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Remove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fence base casting </w:t>
      </w:r>
      <w:r>
        <w:rPr>
          <w:rFonts w:ascii="Arial" w:hAnsi="Arial" w:cs="Arial"/>
          <w:color w:val="000000"/>
          <w:sz w:val="20"/>
          <w:szCs w:val="20"/>
        </w:rPr>
        <w:t>and set aside.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Remove four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screws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washers </w:t>
      </w:r>
      <w:r>
        <w:rPr>
          <w:rFonts w:ascii="Arial" w:hAnsi="Arial" w:cs="Arial"/>
          <w:color w:val="000000"/>
          <w:sz w:val="20"/>
          <w:szCs w:val="20"/>
        </w:rPr>
        <w:t>(A) securing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belt guard </w:t>
      </w:r>
      <w:r>
        <w:rPr>
          <w:rFonts w:ascii="Arial" w:hAnsi="Arial" w:cs="Arial"/>
          <w:color w:val="000000"/>
          <w:sz w:val="20"/>
          <w:szCs w:val="20"/>
        </w:rPr>
        <w:t xml:space="preserve">(B). Remove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belt guard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Using a 14mm wrench, remove two </w:t>
      </w:r>
      <w:r>
        <w:rPr>
          <w:rFonts w:ascii="Arial" w:hAnsi="Arial" w:cs="Arial"/>
          <w:i/>
          <w:iCs/>
          <w:color w:val="000000"/>
          <w:sz w:val="20"/>
          <w:szCs w:val="20"/>
        </w:rPr>
        <w:t>screws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(A, Fig. 47) 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lock washers </w:t>
      </w:r>
      <w:r>
        <w:rPr>
          <w:rFonts w:ascii="Arial" w:hAnsi="Arial" w:cs="Arial"/>
          <w:color w:val="000000"/>
          <w:sz w:val="20"/>
          <w:szCs w:val="20"/>
        </w:rPr>
        <w:t>that secure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bearing housings to the base.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>These screws and lock washers are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more easily accessible through the dust chute.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Using a 3mm hex wrench, loosen two set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screws that secure the cutterhead pulley (D)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cutterhead shaft. Do not attempt to remove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pulley with belt at this time.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Slide the pulley from the shaft of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along with the V-belt. Set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pulley, shaft key and V-belt aside.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45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46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47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Carefully remove the cutterhead (A, Fig. 48).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Before placing the new cutterhead back into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casting, thoroughly clean the "saddle"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bearing housings of saw dust and grease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 that they seat properly.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To re-install the cutterhead, reverse the above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steps.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 xml:space="preserve">When securing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fence base casting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make sure it is level with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outfeed table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Figure 48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Troubleshooting Operating Problems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Trouble Probable Cause Remedy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Finished stock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concave on back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Knife is higher than outfeed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Raise outfeed table until it aligns with tip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knife. See </w:t>
      </w:r>
      <w:r>
        <w:rPr>
          <w:rFonts w:ascii="Arial" w:hAnsi="Arial" w:cs="Arial"/>
          <w:i/>
          <w:iCs/>
          <w:color w:val="000000"/>
          <w:sz w:val="20"/>
          <w:szCs w:val="20"/>
        </w:rPr>
        <w:t>Outfeed Table Height Adjustment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Finished stock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concave on front end.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Outfeed table is higher than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knife.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Lower outfeed table until it aligns with tip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knife. See </w:t>
      </w:r>
      <w:r>
        <w:rPr>
          <w:rFonts w:ascii="Arial" w:hAnsi="Arial" w:cs="Arial"/>
          <w:i/>
          <w:iCs/>
          <w:color w:val="000000"/>
          <w:sz w:val="20"/>
          <w:szCs w:val="20"/>
        </w:rPr>
        <w:t>Outfeed Table Height Adjustment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Chip out.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Cutting against the grain. Cut with the grain whenever possible.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Dull knives. Sharpen or replace knives.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Feeding workpiece too fast. Use slower rate of feed.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Cutting too deeply. Make shallower cuts.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Knots, imperfections in wood. Inspect wood closely for imperfections; use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different stock if necessary.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Fuzzy grain.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Wood has high moisture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content. Allow wood to dry or use different stock.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Dull knives. Sharpen or replace knives/inserts.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Cutterhead slows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while operating.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Feeding workpiece too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quickly, or applying too much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pressure to workpiece.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Feed more slowly, or apply less pressure to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workpiece.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“Chatter” marks 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workpiece.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Knives incorrectly set.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Set knives properly as described in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Setting Cutterhead Knives </w:t>
      </w:r>
      <w:r>
        <w:rPr>
          <w:rFonts w:ascii="Arial" w:hAnsi="Arial" w:cs="Arial"/>
          <w:color w:val="000000"/>
          <w:sz w:val="20"/>
          <w:szCs w:val="20"/>
        </w:rPr>
        <w:t>section. Check that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knife slots are clean and free of dust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debris.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Feeding workpiece too fast. Feed workpiece slowly and consistently.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Uneven knife marks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workpiece.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Knives are nicked, or out of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alignment.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Align knives per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Setting Cutterhead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Knives </w:t>
      </w:r>
      <w:r>
        <w:rPr>
          <w:rFonts w:ascii="Arial" w:hAnsi="Arial" w:cs="Arial"/>
          <w:color w:val="000000"/>
          <w:sz w:val="20"/>
          <w:szCs w:val="20"/>
        </w:rPr>
        <w:t>section. Replace nicked knives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correct for small nicks – see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Setting Knives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for Rabbeting and Nicks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Troubleshooting Mechanical and Electrical Problems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Trouble Probable Cause Remedy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Machine will not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start/restart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repeatedly trips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circuit breaker 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blows fuses.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incoming power.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Verify unit is connected to power, on-button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pushed in completely, and stop-button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disengaged.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Building circuit breaker trips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or fuse blows.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Verify that jointer is on a circuit of correct size.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circuit size is correct, there is probably a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loose electrical lead. Check amp setting on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motor starter.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Switch or motor failure (how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distinguish).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have access to a voltmeter, you can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separate a switch failure from a motor failure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 first, verifying incoming voltage 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110/220+/-10% and second, checking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voltage between switch and motor at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110/220+/-10%. If incoming voltage is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incorrect, you have a power supply problem. If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voltage between switch and motor is incorrect,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have a switch problem. If voltage between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switch and motor is correct, you have a motor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problem.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Motor overheated.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Clean motor of dust or debris to allow proper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air circulation. Allow motor to cool down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before restarting.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Motor failure.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electric motor is suspect, you have two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options: Have a qualified electrician test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motor for function or remove the motor and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it to a qualified electric motor repair shop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have it tested.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Unit incorrectly wired.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Double check to confirm all electrical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connections are correct. Refer to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Wiring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Diagram </w:t>
      </w:r>
      <w:r>
        <w:rPr>
          <w:rFonts w:ascii="Arial" w:hAnsi="Arial" w:cs="Arial"/>
          <w:color w:val="000000"/>
          <w:sz w:val="20"/>
          <w:szCs w:val="20"/>
        </w:rPr>
        <w:t>section to make any needed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corrections.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On/off switch failure.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the on/off switch is suspect, you have two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options: Have a qualified electrician test the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switch for function, or purchase a new on/off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switch and establish if that was the problem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change out.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Optional Accessories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2004017...........Dust Collector Adaptor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2042374...........Mobile Base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708801DX ........Knives (set of 3)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1791212...........Knife Inserts (set of 10)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6285991...........Tool Kit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Replacement Parts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order parts or reach our service department,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call 1-800-274-6848, Monday through Friday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(see our website for business hours;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www.powermatic.com). Having the Model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Number and Serial Number of your machine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available when you call will allow us to serve you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quickly and accurately.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Stand – Parts List (All Models)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Index No. Part No. Description Size Qty.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 6296131 ..................Stand Assembly 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.............. 6296121 ..................Stand 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.............. 6285974 ..................Door ..................................................................................................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.............. 6285822 ..................Lock Bolt ............................................................................................ 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.............. 6285852 ..................Spring Washer..................................................3/8 x 5/8 ..................... 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.............. 6296122 ..................Screw ..............................................................1/8-40 x 3/8 ................ 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.............. 6296123 ..................Flat Washer......................................................1/8 x 3/8 x 1/32 ........... 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 .............. 6285975 ..................Screw Knob........................................................................................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 .............. 6285976 ..................Door Lock 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 .............. 6285977 ..................Hex Nut............................................................3/8-16 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 ............ 6285980 ..................Hex Screw .......................................................5/16-18 x 3/4 .............. 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............ 6285805 ..................Flat Washer......................................................5/16 x 3/4 x 1/16 ......... 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 ............ 6296124 ..................V-Belt.................................................................................................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 ............ 6296125 ..................Motor Pulley 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 ............ 6285865 ..................Set Screw ........................................................1/4-20 x 1/4 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 ............ 6296126 ..................Motor ...............................................................1 HP, 1PH, 115V 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 ............ 6285988 ..................Spring Washer..................................................5/16 x 5/8 ................... 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 ............ 6285966 ..................Hex Nut............................................................5/16-18 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 ............ 6296127 ..................Motor Cord 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 ............ 6296128 ..................Switch 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 ............ 6285963 ..................Strain Relief .....................................................SB7R-1 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 ............ 6285962 ..................Power Cord 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 ............ 6296129 ..................Belt Guard..........................................................................................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 ............ 6285909 ..................Flat Washer......................................................1/4-20 UNC x 1/2 ........ 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 ............ 6285910 ..................Handle Screw ...................................................1/4-20 x 1/2 ................ 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 ............ 2004017 ..................Dust Chute 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 ............ 6285978 ..................Key ..................................................................5 x 5 x 30 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 ............ 6296133 ..................Switch Pushbutton 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 ............ 6296134 ..................Switch Cover 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 ............ 6296135 ..................Switch Box 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 ............ 6296136 ..................Pan Head Screw...............................................#10-24 x 1/2 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 ............ 6296137 ..................Washer ............................................................3/16 x 1/2 x 1/32 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 ............ 6296138 ..................Machine Screw .................................................M4 x 1.59P x 38mm 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 ............ 6296139 ..................Pan Head Screw...............................................#8-32 x 5/8 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 ............ 6296140 ..................Flat Washer......................................................5/32 x 3/8 x 1/32 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 ............ 6296141 ..................Star Washer .....................................................BW-4 (5/32 x 3/8) 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 ............ 6296142 ..................Nut ..................................................................#8-32 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 ............ 3520B-140 ..............Powermatic Nameplate 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 ............ 6296150 ..................Warning Label 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 ............ PM2700-440............Wide Stripe (not shown) ............................................................... per ft.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 ............ PM2700-441............Narrow Stripe (not shown) ............................................................ per ft.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Stand –Assembly (All Models)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9"/>
          <w:szCs w:val="9"/>
        </w:rPr>
      </w:pPr>
      <w:r>
        <w:rPr>
          <w:rFonts w:ascii="Arial" w:hAnsi="Arial" w:cs="Arial"/>
          <w:b/>
          <w:bCs/>
          <w:i/>
          <w:iCs/>
          <w:color w:val="000000"/>
          <w:sz w:val="9"/>
          <w:szCs w:val="9"/>
        </w:rPr>
        <w:t>POWERMATIC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Bed – Parts List (All Models)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Index No. Part No. Description Size Qty.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.............. 6296086 ..................Base Slide..........................................................................................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.............. 6296087 ..................Washer ...................................................3/8 x 1 x 5/32....................... 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.............. 6296088 ..................Spring Pin ...............................................4mm dia. x 14mm Lg 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.............. 6296089 ..................Key .........................................................9.5mm x 273 mm 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.............. 6285931 ..................Cap Screw ..............................................3/8-16 x 1-1/2 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.............. 6285910 ..................Handle Screw ..........................................1/4-20 x 1/2 ....................... 10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 .............. TS-0680021 ............Washer ...................................................1/4 ......................................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 .............. 6296091 ..................Hex Screw ..............................................1/4-20 x 3/4 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 .............. 6296092 ..................Socket Head Cap Screw ..........................1/4-20 x 1/2 ......................... 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 ............ TS-0208041 ............Socket Head Cap Screw ..........................5/16-18 x 3/4 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............ TS-0208101 ............Socket Head Cap Screw ..........................5/16-18 x 2 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 ............ 6296094 ..................Key .........................................................5mm x 5mm x 20mm 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 ............ 6285907 ..................Set Screw ...............................................1/4-20 x 3/8 ......................... 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 ............ 6285902 ..................Hex Nut...................................................1/4-20 ................................. 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 ............ 6296144 ..................Flat Washer.............................................1/4 x 1/2 x 1/32 .................... 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 ............ 6296066 ..................Flat Washer.............................................13mm x 28mm x 3mm..........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 ............ 6296095 ..................Spring Washer.........................................6.5mm x 12.8mm ................. 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 ............ 6285911 ..................Spring Washer.........................................8.2mm x 15.4mm 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 ............ 6296096 ..................Wavy Washer ..........................................12.6mm x 16.8mm 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 ............ 6296015 ..................Retaining Ring .........................................ETW-6 ................................ 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 ............ 6296022 ..................Retaining Ring .........................................ETW-12 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 ............ 6285901 ..................Set Screw ...............................................1/4-20 NC x 1 ...................... 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 ............ 6285906 ..................Collar 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 ............ 6285904 ..................Washer 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 ............ 6285905 ..................Bracket 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 ............ 6285903 ..................Adjusting Screw 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 ............ 6296097 ..................Shaft ..................................................................................................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 ............ 6296098 ..................Lock Bracket 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 ............ 6296099 ..................Bolt ....................................................................................................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 ............ 6296100 ..................Bracket 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 ............ 6296101 ..................Base ..................................................................................................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 ............ 6296102 ..................Front Table.........................................................................................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 ............ 6296103 ..................Rear Table 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 ............ 6296104 ..................Plate ..................................................................................................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 ............ 6296105 ..................Gib ....................................................................................................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 ............ 6296106 ..................Shaft ..................................................................................................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 ............ 6296107 ..................Plate ..................................................................................................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 ............ 6296108 ..................Lock Plate 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 ............ 6296109 ..................Handle 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 ............ 6296110 ..................Adjusting Base 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 ............ 6296111 ..................Worm Shaft 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 ............ 6296112 ..................Worm 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43 ............ 6296113 ..................Nut ....................................................................................................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44 ............ 6285900 ..................Screw ................................................................................................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 ............ 6296060 ..................Set Screw ...............................................5/16-18 x 3/4 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46 ............ 6285966 ..................Hex Nut...................................................5/16-18 ............................... 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47 ............ 6296114 ..................Set Block............................................................................................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 ............ 6296014 ..................Cap Screw .............................................. 5/16-18 x 3/4 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49 ............ 6296115 ..................Stud ...................................................................................................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 ............ 6296116 ..................Pointer 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51 ............ 6296117 ..................Pan Head Screw......................................5/32-32 x 1/4 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52 ............ 6285917 ..................Push Block .........................................................................................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53 ............ 6285908 ..................Wheel Handle.....................................................................................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54 ............ 6296145 ..................Cutterhead Guard 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55 ............ TS-1533032 ............Phillips Pan Head Machine Screw.............M5 x 10mm 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57 ............ 6285892 ..................Guard Post 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Bed – Parts List (All Models)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Index No. Part No. Description Size Qty.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58 ............ 6285893 ..................Washer 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59 ............ 6285894 ..................Spring 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60 ............ 6285895 ..................Knob ..................................................................................................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 ............ 6285896 ..................Retainer 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62 ............ 6285897 ..................Screw .....................................................5/32-32 x 5/8 ....................... 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63 ............ 6296147 ..................Depth Scale 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64 ............ 6296148 ..................Rivet ..................................................................................................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65 ............ 6296151 ..................Collar .................................................................................................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66 ............ 6296152 ..................Set Screw ...............................................1/4-20 UNC x 1/4 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Fence – Parts List and Assembly (All Models)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Index No. Part No. Description Size Qty.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 6296130 ..................Fence Assembly 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.............. 6296143 ..................Locking Bolt .............................................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.............. 6296066 ..................Flat Washer..................................................13mm x 28mm x 3mm 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.............. 6296067 ..................Stop Block................................................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.............. 6296068 ..................Fence Bracket 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.............. 6285945 ..................Knob ........................................................ .........................................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.............. 6296069 ..................Locking Shaft ...........................................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 .............. 6296070 ..................Pin ........................................................... Ø5mm x 50mm 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 .............. 6296071 ..................Cap Screw ............................................... 1/4-20 x 1-1/4.....................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 .............. 6296072 ..................Hex Nut.................................................... 1/4-20................................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 ............ 6296073 ..................Screw ......................................................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............ TS-0561052 ............Hex Nut.................................................... 1/2-20UNF 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 ............ 6296075 ..................Fence Body ..............................................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 ............ 6285940 ..................Pivot Stud ................................................ .........................................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 ............ 6285966 ..................Hex Nut.................................................... 5/16-18 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 ............ 6296077 ..................Hex Screw ............................................... 5/16-18 x 1-1/4...................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 ............ 6296078 ..................Hex Screw ............................................... 5/16-18 x 1-1/2...................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 ............ 6296080 ..................Locking Link .............................................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 ............ 6296081 ..................Nut ..........................................................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 ............ 6285947 ..................Fixed Block ..............................................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 ............ 6296082 ..................Fence Link ...............................................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 ............ 6285942 ..................Cone Point Screw ..................................... ......................................... 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 ............ 6285944 ..................Handle Stud ............................................. .........................................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 ............ 6285943 ..................Hex Nut.................................................... 3/8-16................................ 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 ............ 6296083 ..................Hex Nut.................................................... 1/2-12NC 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 ............ 6296084 ..................Bolt .......................................................... 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 ............ 6296085 ..................Cap Screw ............................................... 1/4-20 x 1/2 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Cutterhead – Parts and Assembly (model 54A only)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Index No. Part No. Description Size Qty.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 JJ6CSDX-CA...........Cutterhead Assembly (Index #s 1-15) 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.............. JJ6CSDX-101..........Special Button Head Socket Screw .................................................... 12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.............. TS-0720091 ............Lock Washer ....................................................3/8” 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.............. JEA-B01..................Bolt ....................................................................................................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.............. 3H-C02 ...................Bearing Housing 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.............. BB-6202ZZ ..............Ball Bearing......................................................6202ZZ 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.............. JJ6CSDX-106..........Cutterhead .........................................................................................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 .............. 5F-G108..................Key ..................................................................5 x 5 x 25 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 .............. BB-6203ZZ ..............Ball Bearing......................................................6203ZZ 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 .............. JH-C04 ...................Bearing Housing 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 ............ JH-C07 ...................Cutterhead Pulley 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............ TS-0267041 ............Socket Set Screw .............................................1/4”-20 x 3/8” 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 ............ 708801DX ...............Knife for JJ-6CSDX (set of 3)...............................................................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 ............ TS-1501021 ............Socket Head Cap Screw ...................................M4 x 8........................ 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 ............ JJ6CSDX-114..........Knife Lock Bar .................................................................................... 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 ............ JJ6CSDX-115..........Adjustment Nut ................................................................................... 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Cutterhead – Parts and Assembly (model 54HH only)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Index No. Part No. Description Size Qty.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 PM54HH-CA ...........Cutterhead Assembly (Index # 1-12) 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.............. TS-0267041 ............Socket Set Screw .............................................1/4”-20 x 3/8 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.............. JH-C07 ...................Cutterhead Pulley 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.............. JH-C04 ...................Bearing Housing 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.............. BB-6203VV .............Ball Bearing......................................................6203VV 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.............. 5F-G108..................Key ..................................................................5 x 5 x 25 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 1791221-6 ...............Helical Cutterhead Unit (Index # 6 thru 8) 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.............. 1791212 ..................Knife Insert (set of 10) ................................................................total 40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 .............. JWP208HH-111.......Knife Insert Screw.............................................#10-32 x 1/2 ............. 40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 .............. PM54HH-108...........Helical Cutterhead 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 .............. BB-6202VV .............Ball Bearing......................................................6202VV 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 ............ 3H-C02 ...................Bearing Housing ................................................................................. 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............ TS-0720091 ............Lock Washer ....................................................3/8” 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 ............ JEA-B01..................Hex Cap Bolt ....................................................3/8”-24 x 3-1/2” 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 ............ JJ6HH-113 ..............Star Point Screwdriver (not shown) ...................................................... 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Wiring Diagrams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Wiring Diagram – Serial # 05060540312 and lower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WHITE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BLACK BLACK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WHITE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GREEN GREEN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GROUND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Serial # 05060540312 and lower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300MFD 125 VAC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ELECTRICAL SCHEMATIC - 115V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BLACK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WHITE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GREEN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GREEN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ELECTRICAL SCHEMATIC - 230V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GROUND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BLACK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WHITE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GREEN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BLACK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WHITE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GREEN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4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BLACK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WHITE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1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3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300MFD 125 VAC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START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STOP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STOP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START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2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5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Wiring Diagram – Serial # 05060540313 and higher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WALTER MEIER (Manufacturing) Inc.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427 New Sanford Road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LaVergne, Tennessee 37086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Phone: 800-274-6848</w:t>
      </w:r>
    </w:p>
    <w:p w:rsidR="002E263F" w:rsidRDefault="002E263F" w:rsidP="002E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www.powermatic.com</w:t>
      </w:r>
    </w:p>
    <w:p w:rsidR="00DA4267" w:rsidRDefault="002E263F" w:rsidP="002E263F">
      <w:r>
        <w:rPr>
          <w:rFonts w:ascii="Arial" w:hAnsi="Arial" w:cs="Arial"/>
          <w:color w:val="000000"/>
          <w:sz w:val="20"/>
          <w:szCs w:val="20"/>
        </w:rPr>
        <w:t>www.waltermeier.com</w:t>
      </w:r>
    </w:p>
    <w:sectPr w:rsidR="00DA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3F"/>
    <w:rsid w:val="002E263F"/>
    <w:rsid w:val="008B2DF1"/>
    <w:rsid w:val="00D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13234</Words>
  <Characters>75437</Characters>
  <Application>Microsoft Office Word</Application>
  <DocSecurity>0</DocSecurity>
  <Lines>628</Lines>
  <Paragraphs>176</Paragraphs>
  <ScaleCrop>false</ScaleCrop>
  <Company> </Company>
  <LinksUpToDate>false</LinksUpToDate>
  <CharactersWithSpaces>88495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Alton</dc:creator>
  <cp:keywords/>
  <dc:description/>
  <cp:lastModifiedBy>Dale Alton</cp:lastModifiedBy>
  <cp:revision>1</cp:revision>
  <dcterms:created xsi:type="dcterms:W3CDTF">2013-01-14T03:12:00Z</dcterms:created>
  <dcterms:modified xsi:type="dcterms:W3CDTF">2013-01-14T03:14:00Z</dcterms:modified>
</cp:coreProperties>
</file>